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D53A6" w14:textId="3EE4D983" w:rsidR="0081118E" w:rsidRPr="00DB3809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14:paraId="0E8A093D" w14:textId="3F405E74" w:rsidR="00AB264D" w:rsidRPr="00377808" w:rsidRDefault="0081118E" w:rsidP="00281171">
      <w:pPr>
        <w:framePr w:hSpace="180" w:wrap="around" w:vAnchor="text" w:hAnchor="text" w:y="1"/>
        <w:spacing w:after="0"/>
        <w:ind w:firstLine="33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вскрытия конвертов с заявками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</w:t>
      </w:r>
      <w:r w:rsidR="0027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</w:t>
      </w:r>
      <w:r w:rsidR="00281171" w:rsidRPr="00281171">
        <w:rPr>
          <w:rFonts w:ascii="Times New Roman" w:eastAsia="Calibri" w:hAnsi="Times New Roman" w:cs="Times New Roman"/>
          <w:sz w:val="24"/>
          <w:szCs w:val="24"/>
        </w:rPr>
        <w:t>оставк</w:t>
      </w:r>
      <w:r w:rsidR="00281171">
        <w:rPr>
          <w:rFonts w:ascii="Times New Roman" w:eastAsia="Calibri" w:hAnsi="Times New Roman" w:cs="Times New Roman"/>
          <w:sz w:val="24"/>
          <w:szCs w:val="24"/>
        </w:rPr>
        <w:t>у</w:t>
      </w:r>
      <w:r w:rsidR="00281171" w:rsidRPr="00281171">
        <w:rPr>
          <w:rFonts w:ascii="Times New Roman" w:eastAsia="Calibri" w:hAnsi="Times New Roman" w:cs="Times New Roman"/>
          <w:sz w:val="24"/>
          <w:szCs w:val="24"/>
        </w:rPr>
        <w:t xml:space="preserve"> продуктов питания для муниципальных дошкольных общеобразовательных учреждений города Тирасполь, села Кременчуг, муниципального образовательного учреждения «Специальная (коррекционная) образовательная школа-интернат </w:t>
      </w:r>
      <w:r w:rsidR="00281171" w:rsidRPr="00281171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="00281171" w:rsidRPr="00281171">
        <w:rPr>
          <w:rFonts w:ascii="Times New Roman" w:eastAsia="Calibri" w:hAnsi="Times New Roman" w:cs="Times New Roman"/>
          <w:sz w:val="24"/>
          <w:szCs w:val="24"/>
        </w:rPr>
        <w:t xml:space="preserve"> вида», подведомственных МУ «Управление народного образования г. Тирасполь» в рамках плановой потребности на период </w:t>
      </w:r>
      <w:r w:rsidR="00281171" w:rsidRPr="00281171">
        <w:rPr>
          <w:rFonts w:ascii="Times New Roman" w:eastAsia="Calibri" w:hAnsi="Times New Roman" w:cs="Times New Roman"/>
          <w:sz w:val="24"/>
          <w:szCs w:val="24"/>
          <w:u w:val="single"/>
        </w:rPr>
        <w:t>октябрь-декабрь 2024 года</w:t>
      </w:r>
    </w:p>
    <w:p w14:paraId="71003362" w14:textId="789FCDAF" w:rsidR="0081118E" w:rsidRDefault="0072006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281171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9E25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A4A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81118E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</w:t>
      </w:r>
      <w:r w:rsidR="005E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81118E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№ </w:t>
      </w:r>
      <w:r w:rsid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11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4A28CC0D" w14:textId="77777777" w:rsidR="001371E2" w:rsidRDefault="001371E2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038E7" w14:textId="15BEA4B0" w:rsidR="0081118E" w:rsidRDefault="0072006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заказчика:</w:t>
      </w:r>
      <w:r w:rsidR="00281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администрация города Тирасполь и города Днестровск</w:t>
      </w:r>
    </w:p>
    <w:p w14:paraId="7C72B1B4" w14:textId="77777777" w:rsidR="00E86D63" w:rsidRPr="008369A8" w:rsidRDefault="00E86D63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23BC6" w14:textId="77777777" w:rsidR="0072006E" w:rsidRPr="0072006E" w:rsidRDefault="0072006E" w:rsidP="0072006E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осуществлению закупок:</w:t>
      </w:r>
    </w:p>
    <w:p w14:paraId="487DA23E" w14:textId="41D7A505" w:rsidR="00BB1A4C" w:rsidRPr="0072006E" w:rsidRDefault="0072006E" w:rsidP="00BB1A4C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1A4C"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- заместитель главы по экономическому развитию и предпринимательству Государственной администрации города Тирасполь и города Днестровск.</w:t>
      </w:r>
    </w:p>
    <w:p w14:paraId="16C5F539" w14:textId="08E296A6" w:rsidR="00BB1A4C" w:rsidRPr="0072006E" w:rsidRDefault="00BB1A4C" w:rsidP="00BB1A4C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Заместитель 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главы по жилищно-коммунальному хозяйству.</w:t>
      </w:r>
    </w:p>
    <w:p w14:paraId="435D573C" w14:textId="77777777" w:rsidR="00BB1A4C" w:rsidRPr="00646C53" w:rsidRDefault="00BB1A4C" w:rsidP="00BB1A4C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6C53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2518"/>
        <w:gridCol w:w="7796"/>
      </w:tblGrid>
      <w:tr w:rsidR="00BB1A4C" w:rsidRPr="00646C53" w14:paraId="6AC9C0C1" w14:textId="77777777" w:rsidTr="00646C53">
        <w:tc>
          <w:tcPr>
            <w:tcW w:w="2518" w:type="dxa"/>
          </w:tcPr>
          <w:p w14:paraId="6EE8763B" w14:textId="77BA0C02" w:rsidR="00BB1A4C" w:rsidRPr="00646C53" w:rsidRDefault="00BB1A4C" w:rsidP="00EC1A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</w:p>
        </w:tc>
        <w:tc>
          <w:tcPr>
            <w:tcW w:w="7796" w:type="dxa"/>
          </w:tcPr>
          <w:p w14:paraId="670CA2AD" w14:textId="77777777" w:rsidR="00BB1A4C" w:rsidRPr="00646C53" w:rsidRDefault="00BB1A4C" w:rsidP="00125B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 начальник Управления правового обеспечения Государственной администрации города Тирасполь и города Днестровск;</w:t>
            </w:r>
          </w:p>
        </w:tc>
      </w:tr>
      <w:tr w:rsidR="00BB1A4C" w:rsidRPr="00646C53" w14:paraId="2652B591" w14:textId="77777777" w:rsidTr="00646C53">
        <w:tc>
          <w:tcPr>
            <w:tcW w:w="2518" w:type="dxa"/>
          </w:tcPr>
          <w:p w14:paraId="58F49A42" w14:textId="376BA149" w:rsidR="00BB1A4C" w:rsidRPr="00646C53" w:rsidRDefault="00BB1A4C" w:rsidP="00EC1A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</w:p>
        </w:tc>
        <w:tc>
          <w:tcPr>
            <w:tcW w:w="7796" w:type="dxa"/>
          </w:tcPr>
          <w:p w14:paraId="3ACEB06A" w14:textId="77777777" w:rsidR="00BB1A4C" w:rsidRPr="00646C53" w:rsidRDefault="00BB1A4C" w:rsidP="00125B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 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Днестровск;</w:t>
            </w:r>
          </w:p>
        </w:tc>
      </w:tr>
      <w:tr w:rsidR="00BB1A4C" w:rsidRPr="00646C53" w14:paraId="7B75AA46" w14:textId="77777777" w:rsidTr="00646C53">
        <w:tc>
          <w:tcPr>
            <w:tcW w:w="2518" w:type="dxa"/>
          </w:tcPr>
          <w:p w14:paraId="4E0C3419" w14:textId="37175166" w:rsidR="00BB1A4C" w:rsidRPr="00646C53" w:rsidRDefault="00BB1A4C" w:rsidP="00EC1A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3). </w:t>
            </w:r>
          </w:p>
        </w:tc>
        <w:tc>
          <w:tcPr>
            <w:tcW w:w="7796" w:type="dxa"/>
          </w:tcPr>
          <w:p w14:paraId="4537744E" w14:textId="77777777" w:rsidR="00BB1A4C" w:rsidRPr="00646C53" w:rsidRDefault="00BB1A4C" w:rsidP="00125B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46C5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заместитель начальника Управления муниципального имущества Государственной администрации города Тирасполь и города Днестровск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BB1A4C" w:rsidRPr="00646C53" w14:paraId="2F293FC1" w14:textId="77777777" w:rsidTr="00646C53">
        <w:tc>
          <w:tcPr>
            <w:tcW w:w="2518" w:type="dxa"/>
          </w:tcPr>
          <w:p w14:paraId="6C124CBE" w14:textId="149A94C4" w:rsidR="00BB1A4C" w:rsidRPr="00646C53" w:rsidRDefault="00BB1A4C" w:rsidP="00EC1A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4) </w:t>
            </w:r>
          </w:p>
        </w:tc>
        <w:tc>
          <w:tcPr>
            <w:tcW w:w="7796" w:type="dxa"/>
          </w:tcPr>
          <w:p w14:paraId="1517050B" w14:textId="77777777" w:rsidR="00BB1A4C" w:rsidRPr="00646C53" w:rsidRDefault="00BB1A4C" w:rsidP="00125B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 начальник Управления экономического анализа Государственной администрации города Тирасполь и города Днестровск;</w:t>
            </w:r>
          </w:p>
        </w:tc>
      </w:tr>
      <w:tr w:rsidR="00BB1A4C" w:rsidRPr="00646C53" w14:paraId="418D918D" w14:textId="77777777" w:rsidTr="00646C53">
        <w:tc>
          <w:tcPr>
            <w:tcW w:w="2518" w:type="dxa"/>
          </w:tcPr>
          <w:p w14:paraId="5C7F90E6" w14:textId="0949ED76" w:rsidR="00BB1A4C" w:rsidRPr="00646C53" w:rsidRDefault="00BB1A4C" w:rsidP="00EC1A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</w:p>
        </w:tc>
        <w:tc>
          <w:tcPr>
            <w:tcW w:w="7796" w:type="dxa"/>
          </w:tcPr>
          <w:p w14:paraId="24E6B3D4" w14:textId="5926DE8D" w:rsidR="00BB1A4C" w:rsidRPr="00646C53" w:rsidRDefault="00BB1A4C" w:rsidP="002B46F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B46F4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организационно-правового отдела 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депутатов;</w:t>
            </w:r>
          </w:p>
        </w:tc>
      </w:tr>
      <w:tr w:rsidR="00BB1A4C" w:rsidRPr="00646C53" w14:paraId="413CAA14" w14:textId="77777777" w:rsidTr="00646C53">
        <w:tc>
          <w:tcPr>
            <w:tcW w:w="2518" w:type="dxa"/>
          </w:tcPr>
          <w:p w14:paraId="6F159746" w14:textId="74277B91" w:rsidR="00BB1A4C" w:rsidRPr="00646C53" w:rsidRDefault="00BB1A4C" w:rsidP="00EC1A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</w:p>
        </w:tc>
        <w:tc>
          <w:tcPr>
            <w:tcW w:w="7796" w:type="dxa"/>
          </w:tcPr>
          <w:p w14:paraId="2A595C74" w14:textId="63377CA7" w:rsidR="00BB1A4C" w:rsidRPr="00646C53" w:rsidRDefault="00BB1A4C" w:rsidP="002B46F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B46F4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аналитического отдела </w:t>
            </w:r>
            <w:r w:rsidR="002B46F4"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BB1A4C" w:rsidRPr="00646C53" w14:paraId="13D2612F" w14:textId="77777777" w:rsidTr="00646C53">
        <w:trPr>
          <w:trHeight w:val="315"/>
        </w:trPr>
        <w:tc>
          <w:tcPr>
            <w:tcW w:w="2518" w:type="dxa"/>
          </w:tcPr>
          <w:p w14:paraId="4F55963C" w14:textId="29BC5041" w:rsidR="00BB1A4C" w:rsidRPr="00646C53" w:rsidRDefault="00BB1A4C" w:rsidP="00EC1A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7) </w:t>
            </w:r>
          </w:p>
        </w:tc>
        <w:tc>
          <w:tcPr>
            <w:tcW w:w="7796" w:type="dxa"/>
          </w:tcPr>
          <w:p w14:paraId="217154E4" w14:textId="14795B39" w:rsidR="004C4E05" w:rsidRPr="00646C53" w:rsidRDefault="00BB1A4C" w:rsidP="00125B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- старший уполномоченный отдела зонального контроля </w:t>
            </w:r>
            <w:proofErr w:type="spellStart"/>
            <w:proofErr w:type="gramStart"/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УБЭПиК</w:t>
            </w:r>
            <w:proofErr w:type="spellEnd"/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  МВД</w:t>
            </w:r>
            <w:proofErr w:type="gramEnd"/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 ПМР.</w:t>
            </w:r>
          </w:p>
        </w:tc>
      </w:tr>
      <w:tr w:rsidR="004C4E05" w:rsidRPr="00646C53" w14:paraId="3A7B54A2" w14:textId="77777777" w:rsidTr="00646C53">
        <w:trPr>
          <w:trHeight w:val="315"/>
        </w:trPr>
        <w:tc>
          <w:tcPr>
            <w:tcW w:w="2518" w:type="dxa"/>
          </w:tcPr>
          <w:p w14:paraId="2FF5897B" w14:textId="385F9AB7" w:rsidR="004C4E05" w:rsidRPr="00646C53" w:rsidRDefault="004C4E05" w:rsidP="00EC1A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8) </w:t>
            </w:r>
          </w:p>
        </w:tc>
        <w:tc>
          <w:tcPr>
            <w:tcW w:w="7796" w:type="dxa"/>
          </w:tcPr>
          <w:p w14:paraId="79A7EEA6" w14:textId="20D8AA16" w:rsidR="004C4E05" w:rsidRPr="00646C53" w:rsidRDefault="004C4E05" w:rsidP="004C4E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 заместитель начальника Управления экономического анализа Государственной администрации города Тирасполь и города Днестровск;</w:t>
            </w:r>
          </w:p>
        </w:tc>
      </w:tr>
    </w:tbl>
    <w:p w14:paraId="08E6FDF4" w14:textId="77777777" w:rsidR="00BB1A4C" w:rsidRPr="0072006E" w:rsidRDefault="00BB1A4C" w:rsidP="00BB1A4C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14:paraId="41064CD6" w14:textId="3059598A" w:rsidR="0072006E" w:rsidRDefault="00BB1A4C" w:rsidP="00BB1A4C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главный специалист Управления экономического анализа Государственной администрации города Тирасполь и города Днестровск</w:t>
      </w:r>
      <w:r w:rsidR="0072006E"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A0ABC6" w14:textId="68200092" w:rsidR="00990F83" w:rsidRPr="0072006E" w:rsidRDefault="00990F83" w:rsidP="00990F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45AAF" w14:textId="3F72455E" w:rsidR="00236E43" w:rsidRPr="00281171" w:rsidRDefault="0072006E" w:rsidP="0081118E">
      <w:pPr>
        <w:shd w:val="clear" w:color="auto" w:fill="FFFFFF"/>
        <w:spacing w:after="0" w:line="240" w:lineRule="auto"/>
        <w:ind w:firstLine="36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93D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Извещение о проведении открытого аукциона </w:t>
      </w:r>
      <w:r w:rsidR="00281171" w:rsidRPr="00281171">
        <w:rPr>
          <w:rFonts w:ascii="Calibri" w:eastAsia="Calibri" w:hAnsi="Calibri" w:cs="Times New Roman"/>
          <w:b/>
        </w:rPr>
        <w:t>https://zakupki.gospmr.org/index.php/zakupki?view=purchase&amp;id=8092</w:t>
      </w:r>
    </w:p>
    <w:p w14:paraId="50F66A7E" w14:textId="14EB16C9" w:rsidR="003C5E1F" w:rsidRPr="00873191" w:rsidRDefault="002F7FC9" w:rsidP="00675466">
      <w:pPr>
        <w:framePr w:hSpace="180" w:wrap="around" w:vAnchor="text" w:hAnchor="text" w:y="1"/>
        <w:spacing w:after="0"/>
        <w:ind w:firstLine="33"/>
        <w:suppressOverlap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>1.</w:t>
      </w:r>
      <w:r w:rsidR="003C5E1F" w:rsidRPr="002759A4">
        <w:rPr>
          <w:rFonts w:ascii="Times New Roman" w:eastAsia="Calibri" w:hAnsi="Times New Roman" w:cs="Times New Roman"/>
          <w:lang w:eastAsia="ru-RU"/>
        </w:rPr>
        <w:t>Вскрытие конверт</w:t>
      </w:r>
      <w:r w:rsidR="00675466">
        <w:rPr>
          <w:rFonts w:ascii="Times New Roman" w:eastAsia="Calibri" w:hAnsi="Times New Roman" w:cs="Times New Roman"/>
          <w:lang w:eastAsia="ru-RU"/>
        </w:rPr>
        <w:t>ов</w:t>
      </w:r>
      <w:r w:rsidR="003C5E1F" w:rsidRPr="002759A4">
        <w:rPr>
          <w:rFonts w:ascii="Times New Roman" w:eastAsia="Calibri" w:hAnsi="Times New Roman" w:cs="Times New Roman"/>
          <w:lang w:eastAsia="ru-RU"/>
        </w:rPr>
        <w:t xml:space="preserve"> с </w:t>
      </w:r>
      <w:r w:rsidR="00675466">
        <w:rPr>
          <w:rFonts w:ascii="Times New Roman" w:eastAsia="Calibri" w:hAnsi="Times New Roman" w:cs="Times New Roman"/>
          <w:lang w:eastAsia="ru-RU"/>
        </w:rPr>
        <w:t>заявками</w:t>
      </w:r>
      <w:r w:rsidR="003C5E1F" w:rsidRPr="002759A4">
        <w:rPr>
          <w:rFonts w:ascii="Times New Roman" w:eastAsia="Calibri" w:hAnsi="Times New Roman" w:cs="Times New Roman"/>
          <w:lang w:eastAsia="ru-RU"/>
        </w:rPr>
        <w:t xml:space="preserve"> на участие</w:t>
      </w:r>
      <w:r w:rsidR="003C5E1F" w:rsidRPr="00873191">
        <w:rPr>
          <w:rFonts w:ascii="Times New Roman" w:eastAsia="Calibri" w:hAnsi="Times New Roman" w:cs="Times New Roman"/>
          <w:lang w:eastAsia="ru-RU"/>
        </w:rPr>
        <w:t xml:space="preserve"> в открытом аукционе </w:t>
      </w:r>
      <w:r w:rsidR="00AA4E52">
        <w:rPr>
          <w:rFonts w:ascii="Times New Roman" w:eastAsia="Calibri" w:hAnsi="Times New Roman" w:cs="Times New Roman"/>
          <w:lang w:eastAsia="ru-RU"/>
        </w:rPr>
        <w:t xml:space="preserve">на </w:t>
      </w:r>
      <w:r w:rsidR="005C3A1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C3A1B" w:rsidRPr="00281171">
        <w:rPr>
          <w:rFonts w:ascii="Times New Roman" w:eastAsia="Calibri" w:hAnsi="Times New Roman" w:cs="Times New Roman"/>
          <w:sz w:val="24"/>
          <w:szCs w:val="24"/>
        </w:rPr>
        <w:t>оставк</w:t>
      </w:r>
      <w:r w:rsidR="005C3A1B">
        <w:rPr>
          <w:rFonts w:ascii="Times New Roman" w:eastAsia="Calibri" w:hAnsi="Times New Roman" w:cs="Times New Roman"/>
          <w:sz w:val="24"/>
          <w:szCs w:val="24"/>
        </w:rPr>
        <w:t>у</w:t>
      </w:r>
      <w:r w:rsidR="005C3A1B" w:rsidRPr="00281171">
        <w:rPr>
          <w:rFonts w:ascii="Times New Roman" w:eastAsia="Calibri" w:hAnsi="Times New Roman" w:cs="Times New Roman"/>
          <w:sz w:val="24"/>
          <w:szCs w:val="24"/>
        </w:rPr>
        <w:t xml:space="preserve"> продуктов питания для муниципальных дошкольных общеобразовательных учреждений города Тирасполь, села Кременчуг, муниципального образовательного учреждения «Специальная (коррекционная) образовательная школа-интернат </w:t>
      </w:r>
      <w:r w:rsidR="005C3A1B" w:rsidRPr="00281171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="005C3A1B" w:rsidRPr="00281171">
        <w:rPr>
          <w:rFonts w:ascii="Times New Roman" w:eastAsia="Calibri" w:hAnsi="Times New Roman" w:cs="Times New Roman"/>
          <w:sz w:val="24"/>
          <w:szCs w:val="24"/>
        </w:rPr>
        <w:t xml:space="preserve"> вида», подведомственных МУ «Управление народного образования г. Тирасполь» в рамках плановой потребности на период </w:t>
      </w:r>
      <w:r w:rsidR="005C3A1B" w:rsidRPr="00281171">
        <w:rPr>
          <w:rFonts w:ascii="Times New Roman" w:eastAsia="Calibri" w:hAnsi="Times New Roman" w:cs="Times New Roman"/>
          <w:sz w:val="24"/>
          <w:szCs w:val="24"/>
          <w:u w:val="single"/>
        </w:rPr>
        <w:t>октябрь-декабрь 2024 года</w:t>
      </w:r>
      <w:r w:rsidR="00C818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5E1F" w:rsidRPr="00873191">
        <w:rPr>
          <w:rFonts w:ascii="Times New Roman" w:eastAsia="Calibri" w:hAnsi="Times New Roman" w:cs="Times New Roman"/>
        </w:rPr>
        <w:t xml:space="preserve"> </w:t>
      </w:r>
      <w:r w:rsidR="003C5E1F" w:rsidRPr="00873191">
        <w:rPr>
          <w:rFonts w:ascii="Times New Roman" w:eastAsia="Calibri" w:hAnsi="Times New Roman" w:cs="Times New Roman"/>
          <w:lang w:eastAsia="ru-RU"/>
        </w:rPr>
        <w:t>проводит комиссия по адресу:</w:t>
      </w:r>
      <w:r w:rsidR="003C5E1F" w:rsidRPr="00873191">
        <w:rPr>
          <w:rFonts w:ascii="Times New Roman" w:eastAsia="Calibri" w:hAnsi="Times New Roman" w:cs="Times New Roman"/>
        </w:rPr>
        <w:t xml:space="preserve"> г. Тирасполь, ул.</w:t>
      </w:r>
      <w:r w:rsidR="003C5E1F">
        <w:rPr>
          <w:rFonts w:ascii="Times New Roman" w:eastAsia="Calibri" w:hAnsi="Times New Roman" w:cs="Times New Roman"/>
        </w:rPr>
        <w:t xml:space="preserve"> Покровская</w:t>
      </w:r>
      <w:r w:rsidR="003C5E1F" w:rsidRPr="00873191">
        <w:rPr>
          <w:rFonts w:ascii="Times New Roman" w:eastAsia="Calibri" w:hAnsi="Times New Roman" w:cs="Times New Roman"/>
        </w:rPr>
        <w:t xml:space="preserve">, 101, 3 этаж, каб.308, в </w:t>
      </w:r>
      <w:r w:rsidR="00675466">
        <w:rPr>
          <w:rFonts w:ascii="Times New Roman" w:eastAsia="Calibri" w:hAnsi="Times New Roman" w:cs="Times New Roman"/>
        </w:rPr>
        <w:t>10</w:t>
      </w:r>
      <w:r w:rsidR="00B06453">
        <w:rPr>
          <w:rFonts w:ascii="Times New Roman" w:eastAsia="Calibri" w:hAnsi="Times New Roman" w:cs="Times New Roman"/>
        </w:rPr>
        <w:t>.00</w:t>
      </w:r>
      <w:r w:rsidR="003C5E1F" w:rsidRPr="00873191">
        <w:rPr>
          <w:rFonts w:ascii="Times New Roman" w:eastAsia="Calibri" w:hAnsi="Times New Roman" w:cs="Times New Roman"/>
        </w:rPr>
        <w:t xml:space="preserve"> часов, </w:t>
      </w:r>
      <w:r w:rsidR="00BC621D">
        <w:rPr>
          <w:rFonts w:ascii="Times New Roman" w:eastAsia="Calibri" w:hAnsi="Times New Roman" w:cs="Times New Roman"/>
        </w:rPr>
        <w:t>08.</w:t>
      </w:r>
      <w:r w:rsidR="00675466">
        <w:rPr>
          <w:rFonts w:ascii="Times New Roman" w:eastAsia="Calibri" w:hAnsi="Times New Roman" w:cs="Times New Roman"/>
        </w:rPr>
        <w:t>10</w:t>
      </w:r>
      <w:r w:rsidR="00E703D1">
        <w:rPr>
          <w:rFonts w:ascii="Times New Roman" w:eastAsia="Calibri" w:hAnsi="Times New Roman" w:cs="Times New Roman"/>
        </w:rPr>
        <w:t>.2024</w:t>
      </w:r>
      <w:r w:rsidR="003C5E1F" w:rsidRPr="00873191">
        <w:rPr>
          <w:rFonts w:ascii="Times New Roman" w:eastAsia="Calibri" w:hAnsi="Times New Roman" w:cs="Times New Roman"/>
        </w:rPr>
        <w:t xml:space="preserve"> года.</w:t>
      </w:r>
    </w:p>
    <w:p w14:paraId="3F5DCF2C" w14:textId="77777777" w:rsidR="003C5E1F" w:rsidRPr="005C44BA" w:rsidRDefault="003C5E1F" w:rsidP="003C5E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2. Кворум соблюден, комиссия правомочна в принятии решений.</w:t>
      </w:r>
    </w:p>
    <w:p w14:paraId="0CE1AE58" w14:textId="5C62CF6C" w:rsidR="003C5E1F" w:rsidRPr="005C44BA" w:rsidRDefault="003C5E1F" w:rsidP="003C5E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 xml:space="preserve">3. В срок, указанный в извещении о проведении закупки, поступило </w:t>
      </w:r>
      <w:r w:rsidR="004615F6">
        <w:rPr>
          <w:rFonts w:ascii="Times New Roman" w:eastAsia="Times New Roman" w:hAnsi="Times New Roman" w:cs="Times New Roman"/>
          <w:lang w:eastAsia="ru-RU"/>
        </w:rPr>
        <w:t>5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4615F6">
        <w:rPr>
          <w:rFonts w:ascii="Times New Roman" w:eastAsia="Times New Roman" w:hAnsi="Times New Roman" w:cs="Times New Roman"/>
          <w:lang w:eastAsia="ru-RU"/>
        </w:rPr>
        <w:t>пять) заявок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участие в открытом аукционе.</w:t>
      </w:r>
    </w:p>
    <w:p w14:paraId="48EA13E6" w14:textId="19D5D0B9" w:rsidR="003C5E1F" w:rsidRPr="005C44BA" w:rsidRDefault="003C5E1F" w:rsidP="003C5E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 xml:space="preserve">4. В процессе проведения процедуры вскрытия </w:t>
      </w:r>
      <w:r w:rsidRPr="002759A4">
        <w:rPr>
          <w:rFonts w:ascii="Times New Roman" w:eastAsia="Calibri" w:hAnsi="Times New Roman" w:cs="Times New Roman"/>
          <w:lang w:eastAsia="ru-RU"/>
        </w:rPr>
        <w:t>конверт</w:t>
      </w:r>
      <w:r w:rsidR="00A73636">
        <w:rPr>
          <w:rFonts w:ascii="Times New Roman" w:eastAsia="Calibri" w:hAnsi="Times New Roman" w:cs="Times New Roman"/>
          <w:lang w:eastAsia="ru-RU"/>
        </w:rPr>
        <w:t>ов</w:t>
      </w:r>
      <w:r w:rsidRPr="002759A4">
        <w:rPr>
          <w:rFonts w:ascii="Times New Roman" w:eastAsia="Calibri" w:hAnsi="Times New Roman" w:cs="Times New Roman"/>
          <w:lang w:eastAsia="ru-RU"/>
        </w:rPr>
        <w:t xml:space="preserve"> с заявк</w:t>
      </w:r>
      <w:r w:rsidR="00A73636">
        <w:rPr>
          <w:rFonts w:ascii="Times New Roman" w:eastAsia="Calibri" w:hAnsi="Times New Roman" w:cs="Times New Roman"/>
          <w:lang w:eastAsia="ru-RU"/>
        </w:rPr>
        <w:t>ами</w:t>
      </w:r>
      <w:r w:rsidRPr="002759A4">
        <w:rPr>
          <w:rFonts w:ascii="Times New Roman" w:eastAsia="Calibri" w:hAnsi="Times New Roman" w:cs="Times New Roman"/>
          <w:lang w:eastAsia="ru-RU"/>
        </w:rPr>
        <w:t xml:space="preserve"> 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на участие в открытом аукционе </w:t>
      </w:r>
      <w:r w:rsidRPr="0050668B">
        <w:rPr>
          <w:rFonts w:ascii="Times New Roman" w:eastAsia="Times New Roman" w:hAnsi="Times New Roman" w:cs="Times New Roman"/>
          <w:u w:val="single"/>
          <w:lang w:eastAsia="ru-RU"/>
        </w:rPr>
        <w:t xml:space="preserve">велась </w:t>
      </w:r>
      <w:r w:rsidRPr="005C44BA">
        <w:rPr>
          <w:rFonts w:ascii="Times New Roman" w:eastAsia="Times New Roman" w:hAnsi="Times New Roman" w:cs="Times New Roman"/>
          <w:lang w:eastAsia="ru-RU"/>
        </w:rPr>
        <w:t>аудио/видеозапись.</w:t>
      </w:r>
    </w:p>
    <w:p w14:paraId="570A45A8" w14:textId="3AB5096C" w:rsidR="003C5E1F" w:rsidRPr="005C44BA" w:rsidRDefault="003C5E1F" w:rsidP="003C5E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 xml:space="preserve">5. На процедуре вскрытия </w:t>
      </w:r>
      <w:r w:rsidRPr="002759A4">
        <w:rPr>
          <w:rFonts w:ascii="Times New Roman" w:eastAsia="Calibri" w:hAnsi="Times New Roman" w:cs="Times New Roman"/>
          <w:lang w:eastAsia="ru-RU"/>
        </w:rPr>
        <w:t>конверт</w:t>
      </w:r>
      <w:r w:rsidR="00A73636">
        <w:rPr>
          <w:rFonts w:ascii="Times New Roman" w:eastAsia="Calibri" w:hAnsi="Times New Roman" w:cs="Times New Roman"/>
          <w:lang w:eastAsia="ru-RU"/>
        </w:rPr>
        <w:t xml:space="preserve">ов с заявками </w:t>
      </w:r>
      <w:r w:rsidRPr="005C44BA">
        <w:rPr>
          <w:rFonts w:ascii="Times New Roman" w:eastAsia="Times New Roman" w:hAnsi="Times New Roman" w:cs="Times New Roman"/>
          <w:lang w:eastAsia="ru-RU"/>
        </w:rPr>
        <w:t>на участие в открытом аукционе присутствовал</w:t>
      </w:r>
      <w:r w:rsidR="00080BC7">
        <w:rPr>
          <w:rFonts w:ascii="Times New Roman" w:eastAsia="Times New Roman" w:hAnsi="Times New Roman" w:cs="Times New Roman"/>
          <w:lang w:eastAsia="ru-RU"/>
        </w:rPr>
        <w:t>и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представител</w:t>
      </w:r>
      <w:r w:rsidR="00080BC7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44BA">
        <w:rPr>
          <w:rFonts w:ascii="Times New Roman" w:eastAsia="Times New Roman" w:hAnsi="Times New Roman" w:cs="Times New Roman"/>
          <w:lang w:eastAsia="ru-RU"/>
        </w:rPr>
        <w:t>участник</w:t>
      </w:r>
      <w:r w:rsidR="0050668B">
        <w:rPr>
          <w:rFonts w:ascii="Times New Roman" w:eastAsia="Times New Roman" w:hAnsi="Times New Roman" w:cs="Times New Roman"/>
          <w:lang w:eastAsia="ru-RU"/>
        </w:rPr>
        <w:t>ов</w:t>
      </w:r>
      <w:r w:rsidR="00080BC7">
        <w:rPr>
          <w:rFonts w:ascii="Times New Roman" w:eastAsia="Times New Roman" w:hAnsi="Times New Roman" w:cs="Times New Roman"/>
          <w:lang w:eastAsia="ru-RU"/>
        </w:rPr>
        <w:t xml:space="preserve"> открытого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C44BA">
        <w:rPr>
          <w:rFonts w:ascii="Times New Roman" w:eastAsia="Times New Roman" w:hAnsi="Times New Roman" w:cs="Times New Roman"/>
          <w:lang w:eastAsia="ru-RU"/>
        </w:rPr>
        <w:t>подавши</w:t>
      </w:r>
      <w:r w:rsidR="00080BC7">
        <w:rPr>
          <w:rFonts w:ascii="Times New Roman" w:eastAsia="Times New Roman" w:hAnsi="Times New Roman" w:cs="Times New Roman"/>
          <w:lang w:eastAsia="ru-RU"/>
        </w:rPr>
        <w:t>е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заявк</w:t>
      </w:r>
      <w:r w:rsidR="00080BC7">
        <w:rPr>
          <w:rFonts w:ascii="Times New Roman" w:eastAsia="Times New Roman" w:hAnsi="Times New Roman" w:cs="Times New Roman"/>
          <w:lang w:eastAsia="ru-RU"/>
        </w:rPr>
        <w:t>и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на участие в открытом аукционе</w:t>
      </w:r>
      <w:r w:rsidR="00080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44BA">
        <w:rPr>
          <w:rFonts w:ascii="Times New Roman" w:eastAsia="Times New Roman" w:hAnsi="Times New Roman" w:cs="Times New Roman"/>
          <w:lang w:eastAsia="ru-RU"/>
        </w:rPr>
        <w:t>(Приложе</w:t>
      </w:r>
      <w:r w:rsidR="00A73636">
        <w:rPr>
          <w:rFonts w:ascii="Times New Roman" w:eastAsia="Times New Roman" w:hAnsi="Times New Roman" w:cs="Times New Roman"/>
          <w:lang w:eastAsia="ru-RU"/>
        </w:rPr>
        <w:t>ние № 1 к настоящему Протоколу)</w:t>
      </w:r>
      <w:r w:rsidR="0050668B">
        <w:rPr>
          <w:rFonts w:ascii="Times New Roman" w:eastAsia="Times New Roman" w:hAnsi="Times New Roman" w:cs="Times New Roman"/>
          <w:lang w:eastAsia="ru-RU"/>
        </w:rPr>
        <w:t>.</w:t>
      </w:r>
    </w:p>
    <w:p w14:paraId="401F1579" w14:textId="4E374143" w:rsidR="003C5E1F" w:rsidRPr="005C44BA" w:rsidRDefault="003C5E1F" w:rsidP="003C5E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6. Члены комиссии убедились в целостности конверт</w:t>
      </w:r>
      <w:r w:rsidR="00A73636">
        <w:rPr>
          <w:rFonts w:ascii="Times New Roman" w:eastAsia="Times New Roman" w:hAnsi="Times New Roman" w:cs="Times New Roman"/>
          <w:lang w:eastAsia="ru-RU"/>
        </w:rPr>
        <w:t>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44BA">
        <w:rPr>
          <w:rFonts w:ascii="Times New Roman" w:eastAsia="Times New Roman" w:hAnsi="Times New Roman" w:cs="Times New Roman"/>
          <w:lang w:eastAsia="ru-RU"/>
        </w:rPr>
        <w:t>на участие в открытом аукционе.</w:t>
      </w:r>
    </w:p>
    <w:p w14:paraId="6BE6F2B3" w14:textId="38CF76B1" w:rsidR="00BD3C11" w:rsidRPr="00BD3C11" w:rsidRDefault="0081118E" w:rsidP="00BD3C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D3C11">
        <w:rPr>
          <w:rFonts w:ascii="Times New Roman" w:eastAsia="Times New Roman" w:hAnsi="Times New Roman" w:cs="Times New Roman"/>
          <w:lang w:eastAsia="ru-RU"/>
        </w:rPr>
        <w:t xml:space="preserve">7. </w:t>
      </w:r>
      <w:r w:rsidR="00BD3C11" w:rsidRPr="00BD3C11">
        <w:rPr>
          <w:rFonts w:ascii="Times New Roman" w:eastAsia="Times New Roman" w:hAnsi="Times New Roman" w:cs="Times New Roman"/>
          <w:lang w:eastAsia="ru-RU"/>
        </w:rPr>
        <w:t>Перед в</w:t>
      </w:r>
      <w:r w:rsidR="009B7F43">
        <w:rPr>
          <w:rFonts w:ascii="Times New Roman" w:eastAsia="Times New Roman" w:hAnsi="Times New Roman" w:cs="Times New Roman"/>
          <w:lang w:eastAsia="ru-RU"/>
        </w:rPr>
        <w:t>скрытием конвер</w:t>
      </w:r>
      <w:r w:rsidR="00A73636">
        <w:rPr>
          <w:rFonts w:ascii="Times New Roman" w:eastAsia="Times New Roman" w:hAnsi="Times New Roman" w:cs="Times New Roman"/>
          <w:lang w:eastAsia="ru-RU"/>
        </w:rPr>
        <w:t>тов</w:t>
      </w:r>
      <w:r w:rsidR="009B7F43">
        <w:rPr>
          <w:rFonts w:ascii="Times New Roman" w:eastAsia="Times New Roman" w:hAnsi="Times New Roman" w:cs="Times New Roman"/>
          <w:lang w:eastAsia="ru-RU"/>
        </w:rPr>
        <w:t xml:space="preserve"> с заявк</w:t>
      </w:r>
      <w:r w:rsidR="00A73636">
        <w:rPr>
          <w:rFonts w:ascii="Times New Roman" w:eastAsia="Times New Roman" w:hAnsi="Times New Roman" w:cs="Times New Roman"/>
          <w:lang w:eastAsia="ru-RU"/>
        </w:rPr>
        <w:t>ами</w:t>
      </w:r>
      <w:r w:rsidR="003C5E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3C11" w:rsidRPr="00BD3C11">
        <w:rPr>
          <w:rFonts w:ascii="Times New Roman" w:eastAsia="Times New Roman" w:hAnsi="Times New Roman" w:cs="Times New Roman"/>
          <w:lang w:eastAsia="ru-RU"/>
        </w:rPr>
        <w:t xml:space="preserve">на участие в открытом </w:t>
      </w:r>
      <w:r w:rsidR="00806C4C">
        <w:rPr>
          <w:rFonts w:ascii="Times New Roman" w:eastAsia="Times New Roman" w:hAnsi="Times New Roman" w:cs="Times New Roman"/>
          <w:lang w:eastAsia="ru-RU"/>
        </w:rPr>
        <w:t xml:space="preserve">аукционе </w:t>
      </w:r>
      <w:r w:rsidR="00BD3C11" w:rsidRPr="00BD3C11">
        <w:rPr>
          <w:rFonts w:ascii="Times New Roman" w:eastAsia="Times New Roman" w:hAnsi="Times New Roman" w:cs="Times New Roman"/>
          <w:lang w:eastAsia="ru-RU"/>
        </w:rPr>
        <w:t xml:space="preserve">комиссия объявила всем присутствующим о возможности подачи заявок на участие в открытом аукционе или отзыва поданных ранее заявок на участие в открытом аукционе. </w:t>
      </w:r>
    </w:p>
    <w:p w14:paraId="44EA2ACE" w14:textId="0A09257E" w:rsidR="009B7F43" w:rsidRDefault="00BD3C11" w:rsidP="00BD3C1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 w:cs="Times New Roman"/>
        </w:rPr>
      </w:pPr>
      <w:r w:rsidRPr="00BD3C11">
        <w:rPr>
          <w:rFonts w:ascii="Times New Roman" w:hAnsi="Times New Roman" w:cs="Times New Roman"/>
        </w:rPr>
        <w:t>Информация о дополнительно представленных заявках на участие в открытом аукционе непосред</w:t>
      </w:r>
      <w:r w:rsidR="00D304A7">
        <w:rPr>
          <w:rFonts w:ascii="Times New Roman" w:hAnsi="Times New Roman" w:cs="Times New Roman"/>
        </w:rPr>
        <w:t>ственно перед вскрытием конверт</w:t>
      </w:r>
      <w:r w:rsidR="00A73636">
        <w:rPr>
          <w:rFonts w:ascii="Times New Roman" w:hAnsi="Times New Roman" w:cs="Times New Roman"/>
        </w:rPr>
        <w:t>ов</w:t>
      </w:r>
      <w:r w:rsidR="00D304A7">
        <w:rPr>
          <w:rFonts w:ascii="Times New Roman" w:hAnsi="Times New Roman" w:cs="Times New Roman"/>
        </w:rPr>
        <w:t xml:space="preserve"> </w:t>
      </w:r>
      <w:r w:rsidRPr="00BD3C11">
        <w:rPr>
          <w:rFonts w:ascii="Times New Roman" w:hAnsi="Times New Roman" w:cs="Times New Roman"/>
        </w:rPr>
        <w:t xml:space="preserve">в открытом аукционе, информация об отзыве и (или) изменении уже поданных заявок на участие в открытом аукционе: </w:t>
      </w:r>
    </w:p>
    <w:p w14:paraId="4618B59A" w14:textId="66150EFE" w:rsidR="00F779E4" w:rsidRDefault="00BD3C11" w:rsidP="00BD3C1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D3C11">
        <w:rPr>
          <w:rFonts w:ascii="Times New Roman" w:hAnsi="Times New Roman" w:cs="Times New Roman"/>
          <w:u w:val="single"/>
        </w:rPr>
        <w:t>Отзыва и изменений заявок не поступало</w:t>
      </w:r>
      <w:r w:rsidR="00642D36">
        <w:rPr>
          <w:rFonts w:ascii="Times New Roman" w:eastAsia="Times New Roman" w:hAnsi="Times New Roman" w:cs="Times New Roman"/>
          <w:lang w:eastAsia="ru-RU"/>
        </w:rPr>
        <w:t>,</w:t>
      </w:r>
      <w:r w:rsidR="00642D36" w:rsidRPr="00642D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2D36" w:rsidRPr="00642D36">
        <w:rPr>
          <w:rFonts w:ascii="Times New Roman" w:eastAsia="Times New Roman" w:hAnsi="Times New Roman" w:cs="Times New Roman"/>
          <w:u w:val="single"/>
          <w:lang w:eastAsia="ru-RU"/>
        </w:rPr>
        <w:t>новых заявок на участие не поступало</w:t>
      </w:r>
      <w:r w:rsidR="00642D36">
        <w:rPr>
          <w:rFonts w:ascii="Times New Roman" w:eastAsia="Times New Roman" w:hAnsi="Times New Roman" w:cs="Times New Roman"/>
          <w:lang w:eastAsia="ru-RU"/>
        </w:rPr>
        <w:t>.</w:t>
      </w:r>
    </w:p>
    <w:p w14:paraId="4FF555F4" w14:textId="1AEE787E" w:rsidR="0081118E" w:rsidRPr="005C44BA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8. Комиссией осуществлена регистрация поданных заявок</w:t>
      </w:r>
      <w:r w:rsidR="002F6360" w:rsidRPr="005C44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7A" w:rsidRPr="005C44BA">
        <w:rPr>
          <w:rFonts w:ascii="Times New Roman" w:eastAsia="Times New Roman" w:hAnsi="Times New Roman" w:cs="Times New Roman"/>
          <w:lang w:eastAsia="ru-RU"/>
        </w:rPr>
        <w:t>на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участие в открытом аукционе в порядке очередности их поступления: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701"/>
        <w:gridCol w:w="4820"/>
        <w:gridCol w:w="2126"/>
      </w:tblGrid>
      <w:tr w:rsidR="00182FA9" w:rsidRPr="005C44BA" w14:paraId="01E5729B" w14:textId="77777777" w:rsidTr="00F706E6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EF3F32" w14:textId="77777777" w:rsidR="0081118E" w:rsidRPr="001371E2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заявки на участие в открытом аукционе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81491" w14:textId="77777777" w:rsidR="0081118E" w:rsidRPr="001371E2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19C962" w14:textId="77777777" w:rsidR="0081118E" w:rsidRPr="001371E2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4F6BC1" w14:textId="6EAB85CF" w:rsidR="0081118E" w:rsidRPr="001371E2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лот</w:t>
            </w:r>
            <w:r w:rsidR="00A959AD"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а(-</w:t>
            </w:r>
            <w:proofErr w:type="spellStart"/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="00A959AD"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 которым подана заявка на участие в открытом аукционе</w:t>
            </w:r>
          </w:p>
        </w:tc>
      </w:tr>
      <w:tr w:rsidR="00D304A7" w:rsidRPr="005C44BA" w14:paraId="59DC480B" w14:textId="77777777" w:rsidTr="00F706E6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B5EB1E" w14:textId="0EFF4675" w:rsidR="00D304A7" w:rsidRPr="001371E2" w:rsidRDefault="00D304A7" w:rsidP="00D3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09B0FF" w14:textId="50D7990E" w:rsidR="00D304A7" w:rsidRPr="001371E2" w:rsidRDefault="002F7FC9" w:rsidP="00A7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 в 10.57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D7EAF9" w14:textId="79DE045A" w:rsidR="00D304A7" w:rsidRPr="00683102" w:rsidRDefault="002F7FC9" w:rsidP="0008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«Тираспольский молочный комбинат»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5E1F1B" w14:textId="31E5FEEB" w:rsidR="00D304A7" w:rsidRPr="00683102" w:rsidRDefault="002F7FC9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C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6,8,9</w:t>
            </w:r>
          </w:p>
        </w:tc>
      </w:tr>
      <w:tr w:rsidR="00B61C59" w:rsidRPr="005C44BA" w14:paraId="21AEEF4A" w14:textId="77777777" w:rsidTr="0007384E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55F0AC" w14:textId="4ED54590" w:rsidR="00B61C59" w:rsidRPr="0065063B" w:rsidRDefault="00B61C59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FECE26" w14:textId="5F7155DC" w:rsidR="00B61C59" w:rsidRDefault="00DC48C5" w:rsidP="00A7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 в 14.02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377592" w14:textId="445BC99C" w:rsidR="00B61C59" w:rsidRPr="00683102" w:rsidRDefault="00DC48C5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«Наша Марка»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A6664B" w14:textId="1052401D" w:rsidR="00B61C59" w:rsidRPr="00683102" w:rsidRDefault="00DC48C5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</w:tr>
      <w:tr w:rsidR="00B61C59" w:rsidRPr="005C44BA" w14:paraId="1B9179F9" w14:textId="77777777" w:rsidTr="0007384E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172F51" w14:textId="682FE29F" w:rsidR="00B61C59" w:rsidRPr="0065063B" w:rsidRDefault="00B61C59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7F1D4D" w14:textId="3E72553A" w:rsidR="00B61C59" w:rsidRPr="00DC48C5" w:rsidRDefault="00DC48C5" w:rsidP="00A7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C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 в 13.20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93FBF3" w14:textId="6F1A0925" w:rsidR="00B61C59" w:rsidRPr="0065063B" w:rsidRDefault="00DC48C5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«Сейм»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355F2F" w14:textId="58B1C8B1" w:rsidR="00B61C59" w:rsidRPr="00683102" w:rsidRDefault="00DC48C5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1,5</w:t>
            </w:r>
          </w:p>
        </w:tc>
      </w:tr>
      <w:tr w:rsidR="00A73636" w:rsidRPr="005C44BA" w14:paraId="6BF90128" w14:textId="77777777" w:rsidTr="0007384E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E510D4" w14:textId="037C4953" w:rsidR="00A73636" w:rsidRPr="0065063B" w:rsidRDefault="00A73636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C37BE4" w14:textId="700B9A26" w:rsidR="00A73636" w:rsidRDefault="00DC48C5" w:rsidP="00A7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 в 09.23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74C2BA" w14:textId="5BB91D99" w:rsidR="00A73636" w:rsidRDefault="00DC48C5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 «Каменский консервный завод»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5F3ECD" w14:textId="67B14BD9" w:rsidR="00A73636" w:rsidRPr="00683102" w:rsidRDefault="00DC48C5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</w:tr>
      <w:tr w:rsidR="002F7FC9" w:rsidRPr="005C44BA" w14:paraId="53DDD274" w14:textId="77777777" w:rsidTr="0007384E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98F043" w14:textId="7FDF8048" w:rsidR="002F7FC9" w:rsidRDefault="002F7FC9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4626AF" w14:textId="7E393256" w:rsidR="002F7FC9" w:rsidRDefault="00DC48C5" w:rsidP="00A7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 в 09.41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46FA71" w14:textId="74064823" w:rsidR="002F7FC9" w:rsidRDefault="00DC48C5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«Шериф»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028610" w14:textId="70E3C697" w:rsidR="002F7FC9" w:rsidRPr="00683102" w:rsidRDefault="00DC48C5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5,7,8,10,11</w:t>
            </w:r>
          </w:p>
        </w:tc>
      </w:tr>
    </w:tbl>
    <w:p w14:paraId="57184AB7" w14:textId="77777777" w:rsidR="00E86D63" w:rsidRDefault="00E86D63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6A788906" w14:textId="3A3343A3" w:rsidR="0081118E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9. Комиссией вскрыты конверты с заявками на участие в открытом аукционе в порядке их поступления.</w:t>
      </w:r>
    </w:p>
    <w:p w14:paraId="4CE3FF8D" w14:textId="77777777" w:rsidR="0007384E" w:rsidRDefault="0007384E" w:rsidP="00B272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4DC1D706" w14:textId="5F1F0910" w:rsidR="00B27259" w:rsidRDefault="00B27259" w:rsidP="00B272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lang w:eastAsia="ru-RU"/>
        </w:rPr>
        <w:t xml:space="preserve"> 1</w:t>
      </w:r>
      <w:r w:rsidRPr="005C44BA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3663"/>
      </w:tblGrid>
      <w:tr w:rsidR="007A7621" w:rsidRPr="005C44BA" w14:paraId="40B83CC7" w14:textId="77777777" w:rsidTr="006956DB"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FAD1B1" w14:textId="77777777" w:rsidR="007A7621" w:rsidRPr="005C44BA" w:rsidRDefault="007A7621" w:rsidP="007A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B0BFBB" w14:textId="220F0FE1" w:rsidR="007A7621" w:rsidRPr="00D304A7" w:rsidRDefault="007A7621" w:rsidP="007A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ОАО «Тираспольский молочный комбинат»</w:t>
            </w:r>
          </w:p>
        </w:tc>
      </w:tr>
      <w:tr w:rsidR="007A7621" w:rsidRPr="00EC1A1D" w14:paraId="0FE0AFB0" w14:textId="77777777" w:rsidTr="0007384E">
        <w:trPr>
          <w:trHeight w:val="1557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0081F2" w14:textId="77777777" w:rsidR="007A7621" w:rsidRPr="005C44BA" w:rsidRDefault="007A7621" w:rsidP="007A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00E460" w14:textId="77777777" w:rsidR="007A7621" w:rsidRDefault="007A7621" w:rsidP="007A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ул.9 Января,127а</w:t>
            </w:r>
          </w:p>
          <w:p w14:paraId="6D463966" w14:textId="77777777" w:rsidR="007A7621" w:rsidRPr="007971B8" w:rsidRDefault="007A7621" w:rsidP="007A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79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.0777 14176, 0533 94406</w:t>
            </w:r>
          </w:p>
          <w:p w14:paraId="53200EB2" w14:textId="3A14E814" w:rsidR="007A7621" w:rsidRPr="00412F8C" w:rsidRDefault="007A7621" w:rsidP="007A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</w:t>
            </w:r>
            <w:r w:rsidRPr="007C61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A308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tmk-127p@mail.ru</w:t>
            </w:r>
          </w:p>
        </w:tc>
      </w:tr>
      <w:tr w:rsidR="00B27259" w:rsidRPr="005C44BA" w14:paraId="76784606" w14:textId="77777777" w:rsidTr="00B10B20">
        <w:trPr>
          <w:trHeight w:val="501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C0B16E" w14:textId="77777777" w:rsidR="00B27259" w:rsidRPr="005C44BA" w:rsidRDefault="00B27259" w:rsidP="00EC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638F2C" w14:textId="25A970C3" w:rsidR="00B27259" w:rsidRPr="00757FE6" w:rsidRDefault="007A7621" w:rsidP="00EC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 в 10.57</w:t>
            </w:r>
          </w:p>
        </w:tc>
      </w:tr>
    </w:tbl>
    <w:p w14:paraId="32548DED" w14:textId="70C62B09" w:rsidR="001822F4" w:rsidRDefault="001822F4" w:rsidP="00CC25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лот</w:t>
      </w:r>
      <w:r w:rsidR="007A7621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DC1CA32" w14:textId="77777777" w:rsidR="00606E28" w:rsidRDefault="00606E28" w:rsidP="00CC25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3BB295" w14:textId="77777777" w:rsidR="00B27259" w:rsidRDefault="00B27259" w:rsidP="00B272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lang w:eastAsia="ru-RU"/>
        </w:rPr>
        <w:t xml:space="preserve"> 2</w:t>
      </w:r>
      <w:r w:rsidRPr="005C44BA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3663"/>
      </w:tblGrid>
      <w:tr w:rsidR="007A7621" w:rsidRPr="005C44BA" w14:paraId="33507CF8" w14:textId="77777777" w:rsidTr="002963F9"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082AB" w14:textId="77777777" w:rsidR="007A7621" w:rsidRPr="005C44BA" w:rsidRDefault="007A7621" w:rsidP="007A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919D67" w14:textId="27247A5B" w:rsidR="007A7621" w:rsidRPr="00A437C6" w:rsidRDefault="007A7621" w:rsidP="007A7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«Наша Марка»</w:t>
            </w:r>
          </w:p>
        </w:tc>
      </w:tr>
      <w:tr w:rsidR="007A7621" w:rsidRPr="002D6541" w14:paraId="404E6426" w14:textId="77777777" w:rsidTr="0007384E">
        <w:trPr>
          <w:trHeight w:val="1557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D6F602" w14:textId="77777777" w:rsidR="007A7621" w:rsidRPr="005C44BA" w:rsidRDefault="007A7621" w:rsidP="007A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2EEA4C" w14:textId="77777777" w:rsidR="007A7621" w:rsidRPr="00B904F0" w:rsidRDefault="007A7621" w:rsidP="007A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3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Слобод.-</w:t>
            </w:r>
            <w:proofErr w:type="gramEnd"/>
            <w:r w:rsidRPr="00203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р-н,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Ближний хутор, ул. Ленина, 70а</w:t>
            </w:r>
          </w:p>
          <w:p w14:paraId="38DF0FDF" w14:textId="77777777" w:rsidR="007A7621" w:rsidRPr="00D542FF" w:rsidRDefault="007A7621" w:rsidP="007A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D5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0</w:t>
            </w:r>
            <w:r w:rsidRPr="007971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D5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777 73156</w:t>
            </w:r>
          </w:p>
          <w:p w14:paraId="34ABDD1D" w14:textId="6070A292" w:rsidR="007A7621" w:rsidRPr="00A437C6" w:rsidRDefault="007A7621" w:rsidP="007A7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D5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037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D5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5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Payuk</w:t>
            </w:r>
            <w:proofErr w:type="spellEnd"/>
            <w:r w:rsidRPr="00D5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roman</w:t>
            </w:r>
            <w:r w:rsidRPr="00D5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2037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D5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2037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B27259" w:rsidRPr="005C44BA" w14:paraId="19CF859F" w14:textId="77777777" w:rsidTr="002D6541">
        <w:trPr>
          <w:trHeight w:val="501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64CBA4" w14:textId="77777777" w:rsidR="00B27259" w:rsidRPr="005C44BA" w:rsidRDefault="00B27259" w:rsidP="00EC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E51125" w14:textId="60082945" w:rsidR="00B27259" w:rsidRPr="00757FE6" w:rsidRDefault="007A7621" w:rsidP="000E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 в 14.02</w:t>
            </w:r>
          </w:p>
        </w:tc>
      </w:tr>
    </w:tbl>
    <w:p w14:paraId="0EF8DEE0" w14:textId="6B740865" w:rsidR="00EE5C7F" w:rsidRDefault="00EE5C7F" w:rsidP="00EE5C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лот</w:t>
      </w:r>
      <w:r w:rsidR="007A762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A74C3D0" w14:textId="77777777" w:rsidR="00D304A7" w:rsidRDefault="00D304A7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5D72F0AB" w14:textId="77777777" w:rsidR="007A7621" w:rsidRDefault="007A762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14C1AD25" w14:textId="42167BC9" w:rsidR="00D304A7" w:rsidRDefault="00D304A7" w:rsidP="00D304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lang w:eastAsia="ru-RU"/>
        </w:rPr>
        <w:t xml:space="preserve"> 3</w:t>
      </w:r>
      <w:r w:rsidRPr="005C44BA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3"/>
        <w:gridCol w:w="3261"/>
      </w:tblGrid>
      <w:tr w:rsidR="007A7621" w:rsidRPr="005C44BA" w14:paraId="140543F3" w14:textId="77777777" w:rsidTr="00B23D89"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102A0D" w14:textId="77777777" w:rsidR="007A7621" w:rsidRPr="005C44BA" w:rsidRDefault="007A7621" w:rsidP="007A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29F768" w14:textId="5025E135" w:rsidR="007A7621" w:rsidRPr="00844976" w:rsidRDefault="007A7621" w:rsidP="007A7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«Сейм»</w:t>
            </w:r>
          </w:p>
        </w:tc>
      </w:tr>
      <w:tr w:rsidR="007A7621" w:rsidRPr="00EC1A1D" w14:paraId="755C58E2" w14:textId="77777777" w:rsidTr="0007384E">
        <w:trPr>
          <w:trHeight w:val="1557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0C7BCC" w14:textId="77777777" w:rsidR="007A7621" w:rsidRPr="005C44BA" w:rsidRDefault="007A7621" w:rsidP="007A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925E4A" w14:textId="77777777" w:rsidR="007A7621" w:rsidRDefault="007A7621" w:rsidP="007A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пер.Энергетиков,25</w:t>
            </w:r>
          </w:p>
          <w:p w14:paraId="6C3811C6" w14:textId="77777777" w:rsidR="007A7621" w:rsidRPr="002037F9" w:rsidRDefault="007A7621" w:rsidP="007A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203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.0777 88211</w:t>
            </w:r>
          </w:p>
          <w:p w14:paraId="26285BF4" w14:textId="3E0ED16A" w:rsidR="007A7621" w:rsidRPr="00844976" w:rsidRDefault="007A7621" w:rsidP="007A76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7971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971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971B8">
              <w:rPr>
                <w:lang w:val="en-US"/>
              </w:rPr>
              <w:t xml:space="preserve"> </w:t>
            </w:r>
            <w:r w:rsidRPr="003925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seim</w:t>
            </w:r>
            <w:r w:rsidRPr="007971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70@</w:t>
            </w:r>
            <w:r w:rsidRPr="003925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971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3925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</w:tr>
      <w:tr w:rsidR="00D304A7" w:rsidRPr="005C44BA" w14:paraId="299B4ABF" w14:textId="77777777" w:rsidTr="0007384E">
        <w:trPr>
          <w:trHeight w:val="501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CACD9C" w14:textId="77777777" w:rsidR="00D304A7" w:rsidRPr="005C44BA" w:rsidRDefault="00D304A7" w:rsidP="0007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3ECF15" w14:textId="4E87061E" w:rsidR="00D304A7" w:rsidRPr="00757FE6" w:rsidRDefault="007A7621" w:rsidP="0007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 в 13.20</w:t>
            </w:r>
          </w:p>
        </w:tc>
      </w:tr>
    </w:tbl>
    <w:p w14:paraId="7CBF79EE" w14:textId="77777777" w:rsidR="002C606C" w:rsidRDefault="002C606C" w:rsidP="002C60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8B5A2BC" w14:textId="77777777" w:rsidR="002C606C" w:rsidRDefault="002C606C" w:rsidP="002C60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2C46D9" w14:textId="70368238" w:rsidR="00185C64" w:rsidRDefault="00185C64" w:rsidP="00185C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lang w:eastAsia="ru-RU"/>
        </w:rPr>
        <w:t xml:space="preserve"> 4</w:t>
      </w:r>
      <w:r w:rsidRPr="005C44BA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3"/>
        <w:gridCol w:w="3261"/>
      </w:tblGrid>
      <w:tr w:rsidR="007A7621" w:rsidRPr="005C44BA" w14:paraId="78CD4AC1" w14:textId="77777777" w:rsidTr="005919C5"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A6CC99" w14:textId="77777777" w:rsidR="007A7621" w:rsidRPr="005C44BA" w:rsidRDefault="007A7621" w:rsidP="007A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F3D207" w14:textId="108A95C6" w:rsidR="007A7621" w:rsidRPr="00844976" w:rsidRDefault="007A7621" w:rsidP="007A7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 «Каменский консервный завод»</w:t>
            </w:r>
          </w:p>
        </w:tc>
      </w:tr>
      <w:tr w:rsidR="007A7621" w:rsidRPr="00EC1A1D" w14:paraId="28F0C119" w14:textId="77777777" w:rsidTr="0007384E">
        <w:trPr>
          <w:trHeight w:val="1557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B9C3BF" w14:textId="77777777" w:rsidR="007A7621" w:rsidRPr="005C44BA" w:rsidRDefault="007A7621" w:rsidP="007A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CFAE70" w14:textId="77777777" w:rsidR="007A7621" w:rsidRDefault="007A7621" w:rsidP="007A7621">
            <w:pPr>
              <w:tabs>
                <w:tab w:val="center" w:pos="1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Каменка, ул. Кирова, д.7</w:t>
            </w:r>
          </w:p>
          <w:p w14:paraId="4C63D06F" w14:textId="77777777" w:rsidR="007A7621" w:rsidRPr="007971B8" w:rsidRDefault="007A7621" w:rsidP="007A7621">
            <w:pPr>
              <w:tabs>
                <w:tab w:val="center" w:pos="1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7971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0777 24448</w:t>
            </w:r>
          </w:p>
          <w:p w14:paraId="3548123F" w14:textId="2C4012AF" w:rsidR="007A7621" w:rsidRPr="00844976" w:rsidRDefault="007A7621" w:rsidP="007A76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037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</w:t>
            </w:r>
            <w:r w:rsidRPr="002037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037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kamenkaz@inbox.ru</w:t>
            </w:r>
          </w:p>
        </w:tc>
      </w:tr>
      <w:tr w:rsidR="00185C64" w:rsidRPr="005C44BA" w14:paraId="34B79A8B" w14:textId="77777777" w:rsidTr="0007384E">
        <w:trPr>
          <w:trHeight w:val="501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2CAE21" w14:textId="77777777" w:rsidR="00185C64" w:rsidRPr="005C44BA" w:rsidRDefault="00185C64" w:rsidP="0007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20FDDB" w14:textId="5A7B8A0F" w:rsidR="00185C64" w:rsidRPr="00757FE6" w:rsidRDefault="007A7621" w:rsidP="0007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 в 09.23</w:t>
            </w:r>
          </w:p>
        </w:tc>
      </w:tr>
    </w:tbl>
    <w:p w14:paraId="02B09420" w14:textId="7BCF2939" w:rsidR="00185C64" w:rsidRDefault="00185C64" w:rsidP="00185C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лот</w:t>
      </w:r>
      <w:r w:rsidR="00DE047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6A2CAB7" w14:textId="77777777" w:rsidR="005D0EE6" w:rsidRDefault="005D0EE6" w:rsidP="00185C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42C9FA7" w14:textId="127C216B" w:rsidR="00DE047B" w:rsidRDefault="00DE047B" w:rsidP="00DE047B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1E5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Комиссией по осуществлению закупок при вскрытии и рассмотрении заявки выявлено, что Лот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247E07">
        <w:rPr>
          <w:rFonts w:ascii="Times New Roman" w:eastAsia="Calibri" w:hAnsi="Times New Roman" w:cs="Times New Roman"/>
          <w:sz w:val="24"/>
          <w:szCs w:val="24"/>
        </w:rPr>
        <w:t>3</w:t>
      </w:r>
      <w:r w:rsidRPr="00061E5E">
        <w:rPr>
          <w:rFonts w:ascii="Times New Roman" w:eastAsia="Calibri" w:hAnsi="Times New Roman" w:cs="Times New Roman"/>
          <w:sz w:val="24"/>
          <w:szCs w:val="24"/>
        </w:rPr>
        <w:t xml:space="preserve"> не соответствуют требованиям, заявленным в извещении о проведении открытого аукциона и документации об открытом аукционе. Участник закупки предложил в своем коммерческом предложении</w:t>
      </w:r>
      <w:r w:rsidRPr="00B620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7E07" w:rsidRPr="00B6203E">
        <w:rPr>
          <w:rFonts w:ascii="Times New Roman" w:eastAsia="Calibri" w:hAnsi="Times New Roman" w:cs="Times New Roman"/>
          <w:sz w:val="24"/>
          <w:szCs w:val="24"/>
        </w:rPr>
        <w:t xml:space="preserve">позицию </w:t>
      </w:r>
      <w:r w:rsidRPr="00B6203E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247E07" w:rsidRPr="00B6203E">
        <w:rPr>
          <w:rFonts w:ascii="Times New Roman" w:eastAsia="Calibri" w:hAnsi="Times New Roman" w:cs="Times New Roman"/>
          <w:color w:val="000000"/>
          <w:sz w:val="24"/>
          <w:szCs w:val="24"/>
        </w:rPr>
        <w:t>Икра кабачковая 0,700кг</w:t>
      </w:r>
      <w:r w:rsidRPr="00B6203E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B620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0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вместо </w:t>
      </w:r>
      <w:r w:rsidR="00247E07" w:rsidRPr="00B620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заявленной позиции </w:t>
      </w:r>
      <w:r w:rsidRPr="00B6203E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247E07" w:rsidRPr="00B6203E">
        <w:rPr>
          <w:rFonts w:ascii="Times New Roman" w:eastAsia="Calibri" w:hAnsi="Times New Roman" w:cs="Times New Roman"/>
          <w:color w:val="000000"/>
          <w:sz w:val="24"/>
          <w:szCs w:val="24"/>
        </w:rPr>
        <w:t>Икра кабачковая - с/б; ж/</w:t>
      </w:r>
      <w:proofErr w:type="gramStart"/>
      <w:r w:rsidR="00247E07" w:rsidRPr="00B6203E">
        <w:rPr>
          <w:rFonts w:ascii="Times New Roman" w:eastAsia="Calibri" w:hAnsi="Times New Roman" w:cs="Times New Roman"/>
          <w:color w:val="000000"/>
          <w:sz w:val="24"/>
          <w:szCs w:val="24"/>
        </w:rPr>
        <w:t>б  (</w:t>
      </w:r>
      <w:proofErr w:type="gramEnd"/>
      <w:r w:rsidR="00247E07" w:rsidRPr="00B6203E">
        <w:rPr>
          <w:rFonts w:ascii="Times New Roman" w:eastAsia="Calibri" w:hAnsi="Times New Roman" w:cs="Times New Roman"/>
          <w:color w:val="000000"/>
          <w:sz w:val="24"/>
          <w:szCs w:val="24"/>
        </w:rPr>
        <w:t>от 0,42 до 0,65 кг )</w:t>
      </w:r>
      <w:r w:rsidRPr="00B6203E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14:paraId="60C7BDB7" w14:textId="582997CC" w:rsidR="00B6203E" w:rsidRDefault="00B6203E" w:rsidP="00DE047B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участником закупки </w:t>
      </w:r>
      <w:r>
        <w:rPr>
          <w:rFonts w:ascii="Times New Roman" w:eastAsia="Times New Roman" w:hAnsi="Times New Roman" w:cs="Times New Roman"/>
          <w:lang w:eastAsia="ru-RU"/>
        </w:rPr>
        <w:t>ЗАО «Каменский консервный завод» в своем предложении была допущена техническая ошибка в части нумерации Лота, а именно, вместо Лота № 3 указан Лот № 31.</w:t>
      </w:r>
    </w:p>
    <w:p w14:paraId="4BF02E35" w14:textId="1F1AE710" w:rsidR="00B6203E" w:rsidRPr="00061E5E" w:rsidRDefault="00B6203E" w:rsidP="00DE047B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Условия поставки в поданной заявке не содержат информаци</w:t>
      </w:r>
      <w:r w:rsidR="000A46CA">
        <w:rPr>
          <w:rFonts w:ascii="Times New Roman" w:eastAsia="Times New Roman" w:hAnsi="Times New Roman" w:cs="Times New Roman"/>
          <w:lang w:eastAsia="ru-RU"/>
        </w:rPr>
        <w:t>ю,</w:t>
      </w:r>
      <w:r>
        <w:rPr>
          <w:rFonts w:ascii="Times New Roman" w:eastAsia="Times New Roman" w:hAnsi="Times New Roman" w:cs="Times New Roman"/>
          <w:lang w:eastAsia="ru-RU"/>
        </w:rPr>
        <w:t xml:space="preserve"> что именно транспортом Поставщика будет осуществляться </w:t>
      </w:r>
      <w:r w:rsidR="000A46CA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>оставка продукции по каждому муниципальному учреждению.</w:t>
      </w:r>
    </w:p>
    <w:p w14:paraId="7EF5ADB2" w14:textId="0D49A9AC" w:rsidR="00DE047B" w:rsidRPr="00061E5E" w:rsidRDefault="00DE047B" w:rsidP="00DE047B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E5E">
        <w:rPr>
          <w:rFonts w:ascii="Times New Roman" w:eastAsia="Calibri" w:hAnsi="Times New Roman" w:cs="Times New Roman"/>
          <w:sz w:val="24"/>
          <w:szCs w:val="24"/>
        </w:rPr>
        <w:t xml:space="preserve">Комиссией по осуществлению закупок принято решение не допустить заявку </w:t>
      </w:r>
      <w:r w:rsidR="00B6203E" w:rsidRPr="00B62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«Каменский консервный завод»</w:t>
      </w:r>
      <w:r w:rsidRPr="00B6203E">
        <w:rPr>
          <w:rFonts w:ascii="Times New Roman" w:eastAsia="Calibri" w:hAnsi="Times New Roman" w:cs="Times New Roman"/>
          <w:sz w:val="24"/>
          <w:szCs w:val="24"/>
        </w:rPr>
        <w:t xml:space="preserve"> на участие </w:t>
      </w:r>
      <w:r w:rsidRPr="00061E5E">
        <w:rPr>
          <w:rFonts w:ascii="Times New Roman" w:eastAsia="Calibri" w:hAnsi="Times New Roman" w:cs="Times New Roman"/>
          <w:sz w:val="24"/>
          <w:szCs w:val="24"/>
        </w:rPr>
        <w:t>в открытом аукционе.</w:t>
      </w:r>
    </w:p>
    <w:p w14:paraId="506C5417" w14:textId="77777777" w:rsidR="007A7621" w:rsidRPr="00B6203E" w:rsidRDefault="007A7621" w:rsidP="00185C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C97FE" w14:textId="77777777" w:rsidR="007A7621" w:rsidRPr="00B6203E" w:rsidRDefault="007A7621" w:rsidP="00185C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B0C34" w14:textId="5085D300" w:rsidR="007A7621" w:rsidRDefault="007A7621" w:rsidP="007A76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lang w:eastAsia="ru-RU"/>
        </w:rPr>
        <w:t xml:space="preserve"> 5</w:t>
      </w:r>
      <w:r w:rsidRPr="005C44BA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3"/>
        <w:gridCol w:w="3261"/>
      </w:tblGrid>
      <w:tr w:rsidR="007A7621" w:rsidRPr="005C44BA" w14:paraId="33365D35" w14:textId="77777777" w:rsidTr="00B025F4"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D00CB8" w14:textId="77777777" w:rsidR="007A7621" w:rsidRPr="005C44BA" w:rsidRDefault="007A7621" w:rsidP="007A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84C2EA" w14:textId="5E9630E8" w:rsidR="007A7621" w:rsidRPr="00844976" w:rsidRDefault="007A7621" w:rsidP="007A7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«Шериф»</w:t>
            </w:r>
          </w:p>
        </w:tc>
      </w:tr>
      <w:tr w:rsidR="007A7621" w:rsidRPr="00EC1A1D" w14:paraId="04860572" w14:textId="77777777" w:rsidTr="00B025F4">
        <w:trPr>
          <w:trHeight w:val="1557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A277B2" w14:textId="77777777" w:rsidR="007A7621" w:rsidRPr="005C44BA" w:rsidRDefault="007A7621" w:rsidP="007A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97E827" w14:textId="77777777" w:rsidR="007A7621" w:rsidRDefault="007A7621" w:rsidP="007A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 Шевченко, 81/11</w:t>
            </w:r>
          </w:p>
          <w:p w14:paraId="18B1D42C" w14:textId="77777777" w:rsidR="007A7621" w:rsidRPr="007971B8" w:rsidRDefault="007A7621" w:rsidP="007A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79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.0777 22250</w:t>
            </w:r>
          </w:p>
          <w:p w14:paraId="0DDA2339" w14:textId="792551B5" w:rsidR="007A7621" w:rsidRPr="00EC1A1D" w:rsidRDefault="007A7621" w:rsidP="007A76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EC1A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C1A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8F3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patrati</w:t>
            </w:r>
            <w:r w:rsidRPr="00EC1A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@</w:t>
            </w:r>
            <w:r w:rsidRPr="008F3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sheriff</w:t>
            </w:r>
            <w:r w:rsidRPr="00EC1A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8F3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</w:t>
            </w:r>
          </w:p>
        </w:tc>
      </w:tr>
      <w:tr w:rsidR="007A7621" w:rsidRPr="005C44BA" w14:paraId="29C4B985" w14:textId="77777777" w:rsidTr="00B025F4">
        <w:trPr>
          <w:trHeight w:val="501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8BA1AF" w14:textId="77777777" w:rsidR="007A7621" w:rsidRPr="005C44BA" w:rsidRDefault="007A7621" w:rsidP="00B0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C6840D" w14:textId="01A33B4C" w:rsidR="007A7621" w:rsidRPr="00757FE6" w:rsidRDefault="007A7621" w:rsidP="00B0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 в 09.41</w:t>
            </w:r>
          </w:p>
        </w:tc>
      </w:tr>
    </w:tbl>
    <w:p w14:paraId="7B0DF223" w14:textId="77777777" w:rsidR="007A7621" w:rsidRDefault="007A7621" w:rsidP="007A76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45C6451" w14:textId="789E37B4" w:rsidR="00061E5E" w:rsidRPr="00061E5E" w:rsidRDefault="00061E5E" w:rsidP="00061E5E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E5E">
        <w:rPr>
          <w:rFonts w:ascii="Times New Roman" w:eastAsia="Calibri" w:hAnsi="Times New Roman" w:cs="Times New Roman"/>
          <w:sz w:val="24"/>
          <w:szCs w:val="24"/>
        </w:rPr>
        <w:t xml:space="preserve">Комиссией по осуществлению закупок при вскрытии и рассмотрении заявки выявлено, что Лот </w:t>
      </w:r>
      <w:r>
        <w:rPr>
          <w:rFonts w:ascii="Times New Roman" w:eastAsia="Calibri" w:hAnsi="Times New Roman" w:cs="Times New Roman"/>
          <w:sz w:val="24"/>
          <w:szCs w:val="24"/>
        </w:rPr>
        <w:t>№ 5</w:t>
      </w:r>
      <w:r w:rsidRPr="00061E5E">
        <w:rPr>
          <w:rFonts w:ascii="Times New Roman" w:eastAsia="Calibri" w:hAnsi="Times New Roman" w:cs="Times New Roman"/>
          <w:sz w:val="24"/>
          <w:szCs w:val="24"/>
        </w:rPr>
        <w:t xml:space="preserve"> не соответствуют требованиям, заявленным в извещении о проведении открытого аукциона и документации об открытом аукционе. Участник закупки предложил в своем коммерческом предложении</w:t>
      </w:r>
      <w:r w:rsidR="00D25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6003">
        <w:rPr>
          <w:rFonts w:ascii="Times New Roman" w:eastAsia="Calibri" w:hAnsi="Times New Roman" w:cs="Times New Roman"/>
          <w:sz w:val="24"/>
          <w:szCs w:val="24"/>
        </w:rPr>
        <w:t xml:space="preserve">позицию </w:t>
      </w:r>
      <w:r w:rsidR="00D256E5" w:rsidRPr="00414FA0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DD6003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D256E5" w:rsidRPr="00414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ясо птицы </w:t>
      </w:r>
      <w:r w:rsidR="00D256E5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33495F" w:rsidRPr="00414FA0">
        <w:rPr>
          <w:rFonts w:ascii="Times New Roman" w:eastAsia="Calibri" w:hAnsi="Times New Roman" w:cs="Times New Roman"/>
          <w:color w:val="000000"/>
          <w:sz w:val="24"/>
          <w:szCs w:val="24"/>
        </w:rPr>
        <w:t>куриное бедро,</w:t>
      </w:r>
      <w:r w:rsidR="00D256E5" w:rsidRPr="00414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256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замороженное</w:t>
      </w:r>
      <w:r w:rsidR="00D256E5" w:rsidRPr="00414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одной </w:t>
      </w:r>
      <w:r w:rsidR="0033495F" w:rsidRPr="00414FA0">
        <w:rPr>
          <w:rFonts w:ascii="Times New Roman" w:eastAsia="Calibri" w:hAnsi="Times New Roman" w:cs="Times New Roman"/>
          <w:color w:val="000000"/>
          <w:sz w:val="24"/>
          <w:szCs w:val="24"/>
        </w:rPr>
        <w:t>кости</w:t>
      </w:r>
      <w:r w:rsidR="00D256E5" w:rsidRPr="00414FA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D25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FA0" w:rsidRPr="00414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вместо </w:t>
      </w:r>
      <w:r w:rsidR="00DD60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заявленной позиции </w:t>
      </w:r>
      <w:r w:rsidR="00414FA0" w:rsidRPr="00414FA0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DD6003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414FA0" w:rsidRPr="00414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ясо птицы </w:t>
      </w:r>
      <w:r w:rsidR="00D256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33495F" w:rsidRPr="00414FA0">
        <w:rPr>
          <w:rFonts w:ascii="Times New Roman" w:eastAsia="Calibri" w:hAnsi="Times New Roman" w:cs="Times New Roman"/>
          <w:color w:val="000000"/>
          <w:sz w:val="24"/>
          <w:szCs w:val="24"/>
        </w:rPr>
        <w:t>куриное бедро,</w:t>
      </w:r>
      <w:r w:rsidR="00414FA0" w:rsidRPr="00414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14FA0" w:rsidRPr="00D256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охлажденное</w:t>
      </w:r>
      <w:r w:rsidR="00414FA0" w:rsidRPr="00414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одной кости)».</w:t>
      </w:r>
    </w:p>
    <w:p w14:paraId="0CFF417C" w14:textId="5068B6FE" w:rsidR="00061E5E" w:rsidRPr="00061E5E" w:rsidRDefault="00061E5E" w:rsidP="00061E5E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E5E">
        <w:rPr>
          <w:rFonts w:ascii="Times New Roman" w:eastAsia="Calibri" w:hAnsi="Times New Roman" w:cs="Times New Roman"/>
          <w:sz w:val="24"/>
          <w:szCs w:val="24"/>
        </w:rPr>
        <w:t>Комиссией по осуществлению закупок принято решение не допустить заявку ООО «</w:t>
      </w:r>
      <w:proofErr w:type="spellStart"/>
      <w:r w:rsidRPr="00061E5E">
        <w:rPr>
          <w:rFonts w:ascii="Times New Roman" w:eastAsia="Calibri" w:hAnsi="Times New Roman" w:cs="Times New Roman"/>
          <w:sz w:val="24"/>
          <w:szCs w:val="24"/>
        </w:rPr>
        <w:t>Хайтек</w:t>
      </w:r>
      <w:proofErr w:type="spellEnd"/>
      <w:r w:rsidRPr="00061E5E">
        <w:rPr>
          <w:rFonts w:ascii="Times New Roman" w:eastAsia="Calibri" w:hAnsi="Times New Roman" w:cs="Times New Roman"/>
          <w:sz w:val="24"/>
          <w:szCs w:val="24"/>
        </w:rPr>
        <w:t xml:space="preserve">» по </w:t>
      </w:r>
      <w:r w:rsidR="00A3444E">
        <w:rPr>
          <w:rFonts w:ascii="Times New Roman" w:eastAsia="Calibri" w:hAnsi="Times New Roman" w:cs="Times New Roman"/>
          <w:sz w:val="24"/>
          <w:szCs w:val="24"/>
        </w:rPr>
        <w:t xml:space="preserve">Лоту № 5 </w:t>
      </w:r>
      <w:r w:rsidR="00371090">
        <w:rPr>
          <w:rFonts w:ascii="Times New Roman" w:eastAsia="Calibri" w:hAnsi="Times New Roman" w:cs="Times New Roman"/>
          <w:sz w:val="24"/>
          <w:szCs w:val="24"/>
        </w:rPr>
        <w:t xml:space="preserve">на участие </w:t>
      </w:r>
      <w:r w:rsidRPr="00061E5E">
        <w:rPr>
          <w:rFonts w:ascii="Times New Roman" w:eastAsia="Calibri" w:hAnsi="Times New Roman" w:cs="Times New Roman"/>
          <w:sz w:val="24"/>
          <w:szCs w:val="24"/>
        </w:rPr>
        <w:t>в открытом аукционе.</w:t>
      </w:r>
    </w:p>
    <w:p w14:paraId="610F2C36" w14:textId="77777777" w:rsidR="007A7621" w:rsidRDefault="007A7621" w:rsidP="007A76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9DB28A" w14:textId="77777777" w:rsidR="007A7621" w:rsidRDefault="007A7621" w:rsidP="00185C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AD102A" w14:textId="77777777" w:rsidR="00EE5022" w:rsidRDefault="00EE5022" w:rsidP="00185C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EA78E6" w14:textId="19AED295" w:rsidR="0081118E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10. По итогам заседания Комиссии</w:t>
      </w:r>
      <w:r w:rsidR="00976309" w:rsidRPr="005C44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764B" w:rsidRPr="005C44BA">
        <w:rPr>
          <w:rFonts w:ascii="Times New Roman" w:eastAsia="Times New Roman" w:hAnsi="Times New Roman" w:cs="Times New Roman"/>
          <w:lang w:eastAsia="ru-RU"/>
        </w:rPr>
        <w:t>установлено</w:t>
      </w:r>
      <w:r w:rsidR="00976309" w:rsidRPr="005C44BA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701"/>
        <w:gridCol w:w="1984"/>
        <w:gridCol w:w="993"/>
        <w:gridCol w:w="567"/>
        <w:gridCol w:w="2835"/>
      </w:tblGrid>
      <w:tr w:rsidR="000D25CE" w:rsidRPr="00136CE4" w14:paraId="75A6D458" w14:textId="77777777" w:rsidTr="005D0EE6">
        <w:trPr>
          <w:trHeight w:val="5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38EB" w14:textId="77777777" w:rsidR="000D25CE" w:rsidRPr="00CA5B3D" w:rsidRDefault="000D25CE" w:rsidP="000D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5B6D" w14:textId="3025A3BE" w:rsidR="000D25CE" w:rsidRPr="00CA5B3D" w:rsidRDefault="000D25CE" w:rsidP="000D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58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 закупки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F846" w14:textId="46FAD59C" w:rsidR="000D25CE" w:rsidRPr="00584B85" w:rsidRDefault="000D25CE" w:rsidP="000D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Фасовка, тара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ABC2" w14:textId="2BAD928F" w:rsidR="000D25CE" w:rsidRPr="00CA5B3D" w:rsidRDefault="000D25CE" w:rsidP="000D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Особые условия **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4EF92D" w14:textId="659AF1A1" w:rsidR="000D25CE" w:rsidRDefault="000D25CE" w:rsidP="000D25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4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7C2B62" w14:textId="1D84B5CD" w:rsidR="000D25CE" w:rsidRPr="00777065" w:rsidRDefault="000D25CE" w:rsidP="000D25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  <w:r w:rsidRPr="00777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9C2EA63" w14:textId="77777777" w:rsidR="000D25CE" w:rsidRPr="00136CE4" w:rsidRDefault="000D25CE" w:rsidP="000D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CE4">
              <w:rPr>
                <w:rFonts w:ascii="Times New Roman" w:hAnsi="Times New Roman" w:cs="Times New Roman"/>
              </w:rPr>
              <w:t>Количество поступивших заявок</w:t>
            </w:r>
          </w:p>
        </w:tc>
      </w:tr>
      <w:tr w:rsidR="000D25CE" w:rsidRPr="00136CE4" w14:paraId="6D53F45D" w14:textId="77777777" w:rsidTr="005D0EE6">
        <w:trPr>
          <w:trHeight w:val="1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21E4" w14:textId="77777777" w:rsidR="000D25CE" w:rsidRPr="00CA5B3D" w:rsidRDefault="000D25CE" w:rsidP="00125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ED4A" w14:textId="77777777" w:rsidR="000D25CE" w:rsidRPr="00CA5B3D" w:rsidRDefault="000D25CE" w:rsidP="0012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C0269" w14:textId="77777777" w:rsidR="000D25CE" w:rsidRPr="00CA5B3D" w:rsidRDefault="000D25CE" w:rsidP="0012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F1F9" w14:textId="425658DE" w:rsidR="000D25CE" w:rsidRPr="00CA5B3D" w:rsidRDefault="000D25CE" w:rsidP="0012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E07E" w14:textId="77777777" w:rsidR="000D25CE" w:rsidRPr="00CA5B3D" w:rsidRDefault="000D25CE" w:rsidP="0012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98E1" w14:textId="2BBA2FBB" w:rsidR="000D25CE" w:rsidRPr="00CA5B3D" w:rsidRDefault="000D25CE" w:rsidP="0012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8E760F" w14:textId="77777777" w:rsidR="000D25CE" w:rsidRPr="00136CE4" w:rsidRDefault="000D25CE" w:rsidP="0012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EAD" w:rsidRPr="008D1733" w14:paraId="3C277801" w14:textId="77777777" w:rsidTr="005D0EE6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8899" w14:textId="77777777" w:rsidR="000D25CE" w:rsidRPr="00951CD2" w:rsidRDefault="000D25CE" w:rsidP="000D25CE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51CD2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3650" w14:textId="51D36041" w:rsidR="000D25CE" w:rsidRPr="00C81C9A" w:rsidRDefault="000D25CE" w:rsidP="000D25CE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color w:val="000000"/>
              </w:rPr>
              <w:t>яблоко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A352" w14:textId="5741EBF9" w:rsidR="000D25CE" w:rsidRPr="00C81C9A" w:rsidRDefault="000D25CE" w:rsidP="000D25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8802" w14:textId="170695D0" w:rsidR="000D25CE" w:rsidRPr="00C81C9A" w:rsidRDefault="000D25CE" w:rsidP="000D25CE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разных сортов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A196B04" w14:textId="4FD16680" w:rsidR="000D25CE" w:rsidRPr="003C1EAD" w:rsidRDefault="000D25CE" w:rsidP="000D25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1EAD">
              <w:rPr>
                <w:color w:val="000000"/>
              </w:rPr>
              <w:t>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5929D" w14:textId="78BCC451" w:rsidR="000D25CE" w:rsidRPr="00777065" w:rsidRDefault="000D25CE" w:rsidP="000D25C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14:paraId="13263762" w14:textId="2F3E606C" w:rsidR="000D25CE" w:rsidRPr="0007384E" w:rsidRDefault="000D25CE" w:rsidP="003C1EA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384E">
              <w:rPr>
                <w:sz w:val="24"/>
                <w:szCs w:val="24"/>
              </w:rPr>
              <w:t>допущен</w:t>
            </w:r>
            <w:r w:rsidR="003C1EAD">
              <w:rPr>
                <w:sz w:val="24"/>
                <w:szCs w:val="24"/>
              </w:rPr>
              <w:t>а</w:t>
            </w:r>
            <w:r w:rsidRPr="0007384E">
              <w:rPr>
                <w:sz w:val="24"/>
                <w:szCs w:val="24"/>
              </w:rPr>
              <w:t xml:space="preserve"> </w:t>
            </w:r>
            <w:r w:rsidR="003C1EAD">
              <w:rPr>
                <w:sz w:val="24"/>
                <w:szCs w:val="24"/>
              </w:rPr>
              <w:t>1</w:t>
            </w:r>
            <w:r w:rsidRPr="0007384E">
              <w:rPr>
                <w:sz w:val="24"/>
                <w:szCs w:val="24"/>
              </w:rPr>
              <w:t xml:space="preserve"> заявк</w:t>
            </w:r>
            <w:r w:rsidR="003C1EAD">
              <w:rPr>
                <w:sz w:val="24"/>
                <w:szCs w:val="24"/>
              </w:rPr>
              <w:t>а</w:t>
            </w:r>
            <w:r w:rsidRPr="0007384E">
              <w:rPr>
                <w:sz w:val="24"/>
                <w:szCs w:val="24"/>
              </w:rPr>
              <w:t xml:space="preserve">: </w:t>
            </w:r>
            <w:r w:rsidR="003C1EAD">
              <w:rPr>
                <w:sz w:val="24"/>
                <w:szCs w:val="24"/>
              </w:rPr>
              <w:t>ООО «Сейм»</w:t>
            </w:r>
          </w:p>
        </w:tc>
      </w:tr>
      <w:tr w:rsidR="003C1EAD" w:rsidRPr="008D1733" w14:paraId="08B0650E" w14:textId="77777777" w:rsidTr="005D0EE6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8A31" w14:textId="77777777" w:rsidR="000D25CE" w:rsidRPr="00951CD2" w:rsidRDefault="000D25CE" w:rsidP="000D25CE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51CD2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4CBF" w14:textId="35208012" w:rsidR="000D25CE" w:rsidRPr="00C81C9A" w:rsidRDefault="000D25CE" w:rsidP="000D25CE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color w:val="000000"/>
              </w:rPr>
              <w:t>зеленый горошек (</w:t>
            </w:r>
            <w:proofErr w:type="spellStart"/>
            <w:r>
              <w:rPr>
                <w:color w:val="000000"/>
              </w:rPr>
              <w:t>консерв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7EDB" w14:textId="72AE04AE" w:rsidR="000D25CE" w:rsidRPr="00C81C9A" w:rsidRDefault="000D25CE" w:rsidP="000D25CE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с/б; ж/</w:t>
            </w:r>
            <w:proofErr w:type="gramStart"/>
            <w:r>
              <w:rPr>
                <w:color w:val="000000"/>
                <w:sz w:val="20"/>
                <w:szCs w:val="20"/>
              </w:rPr>
              <w:t>б  (</w:t>
            </w:r>
            <w:proofErr w:type="gramEnd"/>
            <w:r>
              <w:rPr>
                <w:color w:val="000000"/>
                <w:sz w:val="20"/>
                <w:szCs w:val="20"/>
              </w:rPr>
              <w:t>от 0,42 до 0,67 кг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1826" w14:textId="18F6894A" w:rsidR="000D25CE" w:rsidRPr="00C81C9A" w:rsidRDefault="000D25CE" w:rsidP="000D25CE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высший сорт, мозговых сортов (тара с/б, возвратная)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10FE651" w14:textId="2F561152" w:rsidR="000D25CE" w:rsidRPr="003C1EAD" w:rsidRDefault="000D25CE" w:rsidP="000D25CE">
            <w:pPr>
              <w:jc w:val="center"/>
              <w:rPr>
                <w:rFonts w:ascii="Times New Roman" w:hAnsi="Times New Roman" w:cs="Times New Roman"/>
              </w:rPr>
            </w:pPr>
            <w:r w:rsidRPr="003C1EAD">
              <w:rPr>
                <w:color w:val="000000"/>
              </w:rPr>
              <w:t>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53EB3" w14:textId="7CC4572D" w:rsidR="000D25CE" w:rsidRPr="00777065" w:rsidRDefault="000D25CE" w:rsidP="000D25CE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062C871" w14:textId="22D353E3" w:rsidR="000D25CE" w:rsidRPr="0007384E" w:rsidRDefault="003C1EAD" w:rsidP="000D25CE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07384E">
              <w:rPr>
                <w:sz w:val="24"/>
                <w:szCs w:val="24"/>
              </w:rPr>
              <w:t>Нет заявок на участие</w:t>
            </w:r>
          </w:p>
        </w:tc>
      </w:tr>
      <w:tr w:rsidR="003C1EAD" w:rsidRPr="008D1733" w14:paraId="5E9692AA" w14:textId="77777777" w:rsidTr="005D0EE6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80EE" w14:textId="67641D6C" w:rsidR="000D25CE" w:rsidRPr="00951CD2" w:rsidRDefault="000D25CE" w:rsidP="000D25CE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51CD2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292B" w14:textId="3ADDFFF1" w:rsidR="000D25CE" w:rsidRPr="00C81C9A" w:rsidRDefault="000D25CE" w:rsidP="000D25CE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color w:val="000000"/>
              </w:rPr>
              <w:t>икра кабачковая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A10E" w14:textId="44FD9BF2" w:rsidR="000D25CE" w:rsidRPr="00C81C9A" w:rsidRDefault="000D25CE" w:rsidP="000D25CE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с/б; ж/</w:t>
            </w:r>
            <w:proofErr w:type="gramStart"/>
            <w:r>
              <w:rPr>
                <w:color w:val="000000"/>
                <w:sz w:val="20"/>
                <w:szCs w:val="20"/>
              </w:rPr>
              <w:t>б  (</w:t>
            </w:r>
            <w:proofErr w:type="gramEnd"/>
            <w:r>
              <w:rPr>
                <w:color w:val="000000"/>
                <w:sz w:val="20"/>
                <w:szCs w:val="20"/>
              </w:rPr>
              <w:t>от 0,42 до 0,65 кг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1018" w14:textId="5054785E" w:rsidR="000D25CE" w:rsidRPr="00C81C9A" w:rsidRDefault="000D25CE" w:rsidP="000D25CE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(тара с/б возвратная)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D7F77E5" w14:textId="13E341F2" w:rsidR="000D25CE" w:rsidRPr="003C1EAD" w:rsidRDefault="000D25CE" w:rsidP="000D25CE">
            <w:pPr>
              <w:jc w:val="center"/>
              <w:rPr>
                <w:rFonts w:ascii="Times New Roman" w:hAnsi="Times New Roman" w:cs="Times New Roman"/>
              </w:rPr>
            </w:pPr>
            <w:r w:rsidRPr="003C1EAD">
              <w:rPr>
                <w:color w:val="000000"/>
              </w:rPr>
              <w:t>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A2869" w14:textId="13514E04" w:rsidR="000D25CE" w:rsidRPr="00CA5B3D" w:rsidRDefault="000D25CE" w:rsidP="000D25CE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C33E9A1" w14:textId="4C588EFB" w:rsidR="000D25CE" w:rsidRPr="0007384E" w:rsidRDefault="003C1EAD" w:rsidP="003C1EAD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07384E">
              <w:rPr>
                <w:sz w:val="24"/>
                <w:szCs w:val="24"/>
              </w:rPr>
              <w:t>Нет допущенных заявок</w:t>
            </w:r>
            <w:r>
              <w:rPr>
                <w:sz w:val="24"/>
                <w:szCs w:val="24"/>
              </w:rPr>
              <w:t xml:space="preserve"> – не допущена 1 заявка: </w:t>
            </w:r>
            <w:r>
              <w:rPr>
                <w:sz w:val="24"/>
                <w:szCs w:val="24"/>
              </w:rPr>
              <w:lastRenderedPageBreak/>
              <w:t xml:space="preserve">ЗАО «Каменский консервный завод» </w:t>
            </w:r>
          </w:p>
        </w:tc>
      </w:tr>
      <w:tr w:rsidR="003C1EAD" w:rsidRPr="008D1733" w14:paraId="02ACC4D4" w14:textId="77777777" w:rsidTr="005D0EE6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610B" w14:textId="77777777" w:rsidR="000D25CE" w:rsidRPr="00951CD2" w:rsidRDefault="000D25CE" w:rsidP="000D25CE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51CD2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C24F" w14:textId="71B08C60" w:rsidR="000D25CE" w:rsidRPr="00C81C9A" w:rsidRDefault="000D25CE" w:rsidP="000D25CE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color w:val="000000"/>
              </w:rPr>
              <w:t>мясо говяжье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CF39" w14:textId="539A85BD" w:rsidR="000D25CE" w:rsidRPr="00C81C9A" w:rsidRDefault="000D25CE" w:rsidP="000D25CE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в полиэтиленовом пакете от 5 кг (для удобства визуального осмотра)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05F8" w14:textId="6A098A76" w:rsidR="000D25CE" w:rsidRPr="00C81C9A" w:rsidRDefault="000D25CE" w:rsidP="000D25CE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Охлажденное, 1-ой </w:t>
            </w:r>
            <w:proofErr w:type="gramStart"/>
            <w:r>
              <w:rPr>
                <w:color w:val="000000"/>
                <w:sz w:val="20"/>
                <w:szCs w:val="20"/>
              </w:rPr>
              <w:t>кат.,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в/с, 1-го сорта, б/к, крупнокусковое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962487E" w14:textId="10659B83" w:rsidR="000D25CE" w:rsidRPr="003C1EAD" w:rsidRDefault="000D25CE" w:rsidP="000D25CE">
            <w:pPr>
              <w:jc w:val="center"/>
              <w:rPr>
                <w:rFonts w:ascii="Times New Roman" w:hAnsi="Times New Roman" w:cs="Times New Roman"/>
              </w:rPr>
            </w:pPr>
            <w:r w:rsidRPr="003C1EAD">
              <w:rPr>
                <w:color w:val="000000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900EB" w14:textId="312A9BE3" w:rsidR="000D25CE" w:rsidRPr="00CA5B3D" w:rsidRDefault="000D25CE" w:rsidP="000D25CE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4A9D714" w14:textId="2CE90883" w:rsidR="000D25CE" w:rsidRPr="0007384E" w:rsidRDefault="003C1EAD" w:rsidP="003C1EAD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07384E">
              <w:rPr>
                <w:sz w:val="24"/>
                <w:szCs w:val="24"/>
              </w:rPr>
              <w:t>допущен</w:t>
            </w:r>
            <w:r>
              <w:rPr>
                <w:sz w:val="24"/>
                <w:szCs w:val="24"/>
              </w:rPr>
              <w:t>а</w:t>
            </w:r>
            <w:r w:rsidRPr="000738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07384E">
              <w:rPr>
                <w:sz w:val="24"/>
                <w:szCs w:val="24"/>
              </w:rPr>
              <w:t xml:space="preserve"> заявк</w:t>
            </w:r>
            <w:r>
              <w:rPr>
                <w:sz w:val="24"/>
                <w:szCs w:val="24"/>
              </w:rPr>
              <w:t>а</w:t>
            </w:r>
            <w:r w:rsidRPr="0007384E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ООО «Наша Марка»</w:t>
            </w:r>
          </w:p>
        </w:tc>
      </w:tr>
      <w:tr w:rsidR="003C1EAD" w:rsidRPr="008D1733" w14:paraId="72D1E340" w14:textId="77777777" w:rsidTr="005D0EE6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B316" w14:textId="77777777" w:rsidR="000D25CE" w:rsidRPr="00951CD2" w:rsidRDefault="000D25CE" w:rsidP="000D25CE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51CD2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2410" w14:textId="1D063830" w:rsidR="000D25CE" w:rsidRPr="00C81C9A" w:rsidRDefault="000D25CE" w:rsidP="000D25CE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color w:val="000000"/>
              </w:rPr>
              <w:t xml:space="preserve">мясо птицы (куриное бедро охлажденное на одной </w:t>
            </w:r>
            <w:proofErr w:type="gramStart"/>
            <w:r>
              <w:rPr>
                <w:color w:val="000000"/>
              </w:rPr>
              <w:t>кости )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FD75" w14:textId="0B11B2CD" w:rsidR="000D25CE" w:rsidRPr="00C81C9A" w:rsidRDefault="000D25CE" w:rsidP="000D25CE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7F2F" w14:textId="41052575" w:rsidR="000D25CE" w:rsidRPr="00C81C9A" w:rsidRDefault="000D25CE" w:rsidP="000D25CE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охлажденное куриное бедро на одной кости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E80E992" w14:textId="250BA5B7" w:rsidR="000D25CE" w:rsidRPr="003C1EAD" w:rsidRDefault="000D25CE" w:rsidP="000D25CE">
            <w:pPr>
              <w:jc w:val="center"/>
              <w:rPr>
                <w:rFonts w:ascii="Times New Roman" w:hAnsi="Times New Roman" w:cs="Times New Roman"/>
              </w:rPr>
            </w:pPr>
            <w:r w:rsidRPr="003C1EAD">
              <w:rPr>
                <w:color w:val="000000"/>
              </w:rPr>
              <w:t>10 000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E1434" w14:textId="4AAB224A" w:rsidR="000D25CE" w:rsidRPr="00CA5B3D" w:rsidRDefault="000D25CE" w:rsidP="000D25CE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4133946D" w14:textId="02750A22" w:rsidR="000D25CE" w:rsidRPr="0007384E" w:rsidRDefault="003C1EAD" w:rsidP="003C1EAD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07384E">
              <w:rPr>
                <w:sz w:val="24"/>
                <w:szCs w:val="24"/>
              </w:rPr>
              <w:t>допущен</w:t>
            </w:r>
            <w:r>
              <w:rPr>
                <w:sz w:val="24"/>
                <w:szCs w:val="24"/>
              </w:rPr>
              <w:t>а</w:t>
            </w:r>
            <w:r w:rsidRPr="000738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07384E">
              <w:rPr>
                <w:sz w:val="24"/>
                <w:szCs w:val="24"/>
              </w:rPr>
              <w:t xml:space="preserve"> заявк</w:t>
            </w:r>
            <w:r>
              <w:rPr>
                <w:sz w:val="24"/>
                <w:szCs w:val="24"/>
              </w:rPr>
              <w:t>а</w:t>
            </w:r>
            <w:r w:rsidRPr="0007384E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ООО «Сейм», не допущена 1 </w:t>
            </w:r>
            <w:proofErr w:type="gramStart"/>
            <w:r>
              <w:rPr>
                <w:sz w:val="24"/>
                <w:szCs w:val="24"/>
              </w:rPr>
              <w:t>заявка:  ООО</w:t>
            </w:r>
            <w:proofErr w:type="gramEnd"/>
            <w:r>
              <w:rPr>
                <w:sz w:val="24"/>
                <w:szCs w:val="24"/>
              </w:rPr>
              <w:t xml:space="preserve"> «Шериф»</w:t>
            </w:r>
          </w:p>
        </w:tc>
      </w:tr>
      <w:tr w:rsidR="003C1EAD" w:rsidRPr="008D1733" w14:paraId="0ADE10D8" w14:textId="77777777" w:rsidTr="005D0EE6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C4D5" w14:textId="2B865B5A" w:rsidR="000D25CE" w:rsidRPr="00951CD2" w:rsidRDefault="000D25CE" w:rsidP="000D25CE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51CD2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0069" w14:textId="12A63FEA" w:rsidR="000D25CE" w:rsidRPr="00C81C9A" w:rsidRDefault="000D25CE" w:rsidP="000D25CE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color w:val="000000"/>
              </w:rPr>
              <w:t xml:space="preserve">сметана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ECC8" w14:textId="7D7AE22D" w:rsidR="000D25CE" w:rsidRPr="00C81C9A" w:rsidRDefault="000D25CE" w:rsidP="000D25CE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пакет 0,5 кг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9E9A" w14:textId="6E43CF08" w:rsidR="000D25CE" w:rsidRPr="00C81C9A" w:rsidRDefault="000D25CE" w:rsidP="000D25CE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жирность </w:t>
            </w:r>
            <w:proofErr w:type="gramStart"/>
            <w:r>
              <w:rPr>
                <w:color w:val="000000"/>
                <w:sz w:val="20"/>
                <w:szCs w:val="20"/>
              </w:rPr>
              <w:t>10  %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75BAD2F" w14:textId="4AE12F01" w:rsidR="000D25CE" w:rsidRPr="003C1EAD" w:rsidRDefault="000D25CE" w:rsidP="000D25CE">
            <w:pPr>
              <w:jc w:val="center"/>
              <w:rPr>
                <w:rFonts w:ascii="Times New Roman" w:hAnsi="Times New Roman" w:cs="Times New Roman"/>
              </w:rPr>
            </w:pPr>
            <w:r w:rsidRPr="003C1EAD">
              <w:rPr>
                <w:color w:val="000000"/>
              </w:rPr>
              <w:t>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4759" w14:textId="224F4E05" w:rsidR="000D25CE" w:rsidRPr="00CA5B3D" w:rsidRDefault="000D25CE" w:rsidP="000D25CE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4AF3ED29" w14:textId="2458E2E0" w:rsidR="000D25CE" w:rsidRPr="0007384E" w:rsidRDefault="003C1EAD" w:rsidP="003C1EAD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07384E">
              <w:rPr>
                <w:sz w:val="24"/>
                <w:szCs w:val="24"/>
              </w:rPr>
              <w:t>допущен</w:t>
            </w:r>
            <w:r>
              <w:rPr>
                <w:sz w:val="24"/>
                <w:szCs w:val="24"/>
              </w:rPr>
              <w:t>а</w:t>
            </w:r>
            <w:r w:rsidRPr="000738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07384E">
              <w:rPr>
                <w:sz w:val="24"/>
                <w:szCs w:val="24"/>
              </w:rPr>
              <w:t xml:space="preserve"> заявк</w:t>
            </w:r>
            <w:r>
              <w:rPr>
                <w:sz w:val="24"/>
                <w:szCs w:val="24"/>
              </w:rPr>
              <w:t>а</w:t>
            </w:r>
            <w:r w:rsidRPr="0007384E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ОАО «Тираспольский молочный комбинат»</w:t>
            </w:r>
          </w:p>
        </w:tc>
      </w:tr>
      <w:tr w:rsidR="003C1EAD" w:rsidRPr="008D1733" w14:paraId="02BD1841" w14:textId="77777777" w:rsidTr="005D0EE6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C99A" w14:textId="374E3AA8" w:rsidR="000D25CE" w:rsidRPr="00951CD2" w:rsidRDefault="000D25CE" w:rsidP="000D25CE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51CD2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128F" w14:textId="0EEEA983" w:rsidR="000D25CE" w:rsidRPr="00C81C9A" w:rsidRDefault="000D25CE" w:rsidP="000D25CE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масло сливочное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15A1" w14:textId="77777777" w:rsidR="000D25CE" w:rsidRPr="00C81C9A" w:rsidRDefault="000D25CE" w:rsidP="000D25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A3DB" w14:textId="3A6A5B52" w:rsidR="000D25CE" w:rsidRPr="00C81C9A" w:rsidRDefault="000D25CE" w:rsidP="000D25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жирность не менее 72,5 %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4B51DF4" w14:textId="3BD504D1" w:rsidR="000D25CE" w:rsidRPr="003C1EAD" w:rsidRDefault="000D25CE" w:rsidP="000D25CE">
            <w:pPr>
              <w:jc w:val="center"/>
              <w:rPr>
                <w:rFonts w:ascii="Times New Roman" w:hAnsi="Times New Roman" w:cs="Times New Roman"/>
              </w:rPr>
            </w:pPr>
            <w:r w:rsidRPr="003C1EAD">
              <w:rPr>
                <w:color w:val="000000"/>
              </w:rPr>
              <w:t>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F354" w14:textId="5770E730" w:rsidR="000D25CE" w:rsidRPr="00E33C0A" w:rsidRDefault="000D25CE" w:rsidP="000D25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4A9D781" w14:textId="07C05C7B" w:rsidR="000D25CE" w:rsidRPr="0007384E" w:rsidRDefault="005D0EE6" w:rsidP="005D0E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384E">
              <w:rPr>
                <w:sz w:val="24"/>
                <w:szCs w:val="24"/>
              </w:rPr>
              <w:t>допущен</w:t>
            </w:r>
            <w:r>
              <w:rPr>
                <w:sz w:val="24"/>
                <w:szCs w:val="24"/>
              </w:rPr>
              <w:t>а</w:t>
            </w:r>
            <w:r w:rsidRPr="000738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07384E">
              <w:rPr>
                <w:sz w:val="24"/>
                <w:szCs w:val="24"/>
              </w:rPr>
              <w:t xml:space="preserve"> заявк</w:t>
            </w:r>
            <w:r>
              <w:rPr>
                <w:sz w:val="24"/>
                <w:szCs w:val="24"/>
              </w:rPr>
              <w:t>а</w:t>
            </w:r>
            <w:r w:rsidRPr="0007384E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ООО «Шериф»</w:t>
            </w:r>
          </w:p>
        </w:tc>
      </w:tr>
      <w:tr w:rsidR="003C1EAD" w:rsidRPr="008D1733" w14:paraId="6094827E" w14:textId="77777777" w:rsidTr="005D0EE6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26A1" w14:textId="4F2CFD72" w:rsidR="000D25CE" w:rsidRPr="00951CD2" w:rsidRDefault="000D25CE" w:rsidP="000D25CE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51CD2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BB96" w14:textId="74E9AE39" w:rsidR="000D25CE" w:rsidRPr="00C81C9A" w:rsidRDefault="000D25CE" w:rsidP="000D25CE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сыр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22F5" w14:textId="1D3E248B" w:rsidR="000D25CE" w:rsidRPr="00C81C9A" w:rsidRDefault="000D25CE" w:rsidP="000D25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Упаковка от 0,5 до 8 кг.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662B" w14:textId="740CB478" w:rsidR="000D25CE" w:rsidRPr="00C81C9A" w:rsidRDefault="000D25CE" w:rsidP="000D25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 жирность 50 % </w:t>
            </w:r>
            <w:proofErr w:type="gramStart"/>
            <w:r>
              <w:rPr>
                <w:color w:val="000000"/>
                <w:sz w:val="20"/>
                <w:szCs w:val="20"/>
              </w:rPr>
              <w:t>( 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нарезкой необходимого веса указанного в заявке)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FE10B09" w14:textId="76269C64" w:rsidR="000D25CE" w:rsidRPr="003C1EAD" w:rsidRDefault="000D25CE" w:rsidP="000D25CE">
            <w:pPr>
              <w:jc w:val="center"/>
              <w:rPr>
                <w:rFonts w:ascii="Times New Roman" w:hAnsi="Times New Roman" w:cs="Times New Roman"/>
              </w:rPr>
            </w:pPr>
            <w:r w:rsidRPr="003C1EAD">
              <w:rPr>
                <w:color w:val="00000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8969" w14:textId="21620052" w:rsidR="000D25CE" w:rsidRPr="00E33C0A" w:rsidRDefault="000D25CE" w:rsidP="000D25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2DC82D9" w14:textId="013635A2" w:rsidR="000D25CE" w:rsidRPr="0007384E" w:rsidRDefault="000D25CE" w:rsidP="000D25C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384E">
              <w:rPr>
                <w:sz w:val="24"/>
                <w:szCs w:val="24"/>
              </w:rPr>
              <w:t xml:space="preserve">допущены 2 заявки: </w:t>
            </w:r>
            <w:r w:rsidR="005D0EE6">
              <w:rPr>
                <w:sz w:val="24"/>
                <w:szCs w:val="24"/>
              </w:rPr>
              <w:t>ОАО «Тираспольский молочный комбинат», ООО «Шериф»</w:t>
            </w:r>
          </w:p>
        </w:tc>
      </w:tr>
      <w:tr w:rsidR="003C1EAD" w:rsidRPr="008D1733" w14:paraId="7581AA4C" w14:textId="77777777" w:rsidTr="005D0EE6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0AB8" w14:textId="2CA577B6" w:rsidR="000D25CE" w:rsidRPr="00951CD2" w:rsidRDefault="000D25CE" w:rsidP="000D25CE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2815" w14:textId="43CDC448" w:rsidR="000D25CE" w:rsidRPr="00C81C9A" w:rsidRDefault="000D25CE" w:rsidP="000D25CE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color w:val="000000"/>
              </w:rPr>
              <w:t xml:space="preserve">творог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61CB" w14:textId="267466D7" w:rsidR="000D25CE" w:rsidRPr="00C81C9A" w:rsidRDefault="000D25CE" w:rsidP="000D25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упаковка от 1 до 15 кг.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9569" w14:textId="5A9A1AB3" w:rsidR="000D25CE" w:rsidRPr="00C81C9A" w:rsidRDefault="000D25CE" w:rsidP="000D25C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жирность 5 %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D1D8036" w14:textId="424A99B2" w:rsidR="000D25CE" w:rsidRPr="003C1EAD" w:rsidRDefault="000D25CE" w:rsidP="000D25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1EAD">
              <w:rPr>
                <w:color w:val="000000"/>
              </w:rPr>
              <w:t>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71C2" w14:textId="47B30223" w:rsidR="000D25CE" w:rsidRPr="0098100A" w:rsidRDefault="000D25CE" w:rsidP="000D25CE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134E6A8" w14:textId="73D438BF" w:rsidR="000D25CE" w:rsidRPr="0007384E" w:rsidRDefault="005D0EE6" w:rsidP="000D25CE">
            <w:pPr>
              <w:jc w:val="center"/>
              <w:rPr>
                <w:sz w:val="24"/>
                <w:szCs w:val="24"/>
              </w:rPr>
            </w:pPr>
            <w:r w:rsidRPr="0007384E">
              <w:rPr>
                <w:sz w:val="24"/>
                <w:szCs w:val="24"/>
              </w:rPr>
              <w:t>допущен</w:t>
            </w:r>
            <w:r>
              <w:rPr>
                <w:sz w:val="24"/>
                <w:szCs w:val="24"/>
              </w:rPr>
              <w:t>а</w:t>
            </w:r>
            <w:r w:rsidRPr="000738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07384E">
              <w:rPr>
                <w:sz w:val="24"/>
                <w:szCs w:val="24"/>
              </w:rPr>
              <w:t xml:space="preserve"> заявк</w:t>
            </w:r>
            <w:r>
              <w:rPr>
                <w:sz w:val="24"/>
                <w:szCs w:val="24"/>
              </w:rPr>
              <w:t>а</w:t>
            </w:r>
            <w:r w:rsidRPr="0007384E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ОАО «Тираспольский молочный комбинат»</w:t>
            </w:r>
          </w:p>
        </w:tc>
      </w:tr>
      <w:tr w:rsidR="005D0EE6" w:rsidRPr="008D1733" w14:paraId="7174E5EC" w14:textId="77777777" w:rsidTr="005D0EE6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3971" w14:textId="62EE4706" w:rsidR="005D0EE6" w:rsidRPr="00951CD2" w:rsidRDefault="005D0EE6" w:rsidP="005D0EE6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7067" w14:textId="47EFD67F" w:rsidR="005D0EE6" w:rsidRPr="00C81C9A" w:rsidRDefault="005D0EE6" w:rsidP="005D0EE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color w:val="000000"/>
              </w:rPr>
              <w:t xml:space="preserve">яйцо столовое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8928" w14:textId="64FF21A3" w:rsidR="005D0EE6" w:rsidRPr="000D41D8" w:rsidRDefault="005D0EE6" w:rsidP="005D0EE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коробка- 360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FCC7" w14:textId="2ABA5789" w:rsidR="005D0EE6" w:rsidRPr="000D41D8" w:rsidRDefault="005D0EE6" w:rsidP="005D0E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1-ой категории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6624492" w14:textId="42F714C2" w:rsidR="005D0EE6" w:rsidRPr="003C1EAD" w:rsidRDefault="005D0EE6" w:rsidP="005D0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1EAD">
              <w:rPr>
                <w:color w:val="000000"/>
              </w:rPr>
              <w:t>92000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6C8E" w14:textId="3965C2F8" w:rsidR="005D0EE6" w:rsidRPr="0098100A" w:rsidRDefault="005D0EE6" w:rsidP="005D0EE6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96A636C" w14:textId="562FD025" w:rsidR="005D0EE6" w:rsidRPr="0007384E" w:rsidRDefault="005D0EE6" w:rsidP="005D0EE6">
            <w:pPr>
              <w:jc w:val="center"/>
              <w:rPr>
                <w:sz w:val="24"/>
                <w:szCs w:val="24"/>
              </w:rPr>
            </w:pPr>
            <w:r w:rsidRPr="00E91D02">
              <w:rPr>
                <w:sz w:val="24"/>
                <w:szCs w:val="24"/>
              </w:rPr>
              <w:t>допущена 1 заявка: ООО «Шериф»</w:t>
            </w:r>
          </w:p>
        </w:tc>
      </w:tr>
      <w:tr w:rsidR="005D0EE6" w:rsidRPr="008D1733" w14:paraId="3874DBFA" w14:textId="77777777" w:rsidTr="005D0EE6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64B4" w14:textId="6A279D13" w:rsidR="005D0EE6" w:rsidRPr="00951CD2" w:rsidRDefault="005D0EE6" w:rsidP="005D0EE6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5264" w14:textId="5704A5E5" w:rsidR="005D0EE6" w:rsidRPr="00C81C9A" w:rsidRDefault="005D0EE6" w:rsidP="005D0EE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color w:val="000000"/>
              </w:rPr>
              <w:t>Рис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AF80" w14:textId="49BCFD22" w:rsidR="005D0EE6" w:rsidRPr="000D41D8" w:rsidRDefault="005D0EE6" w:rsidP="005D0E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89B0" w14:textId="7909FA25" w:rsidR="005D0EE6" w:rsidRPr="000D41D8" w:rsidRDefault="005D0EE6" w:rsidP="005D0E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E3D0A16" w14:textId="1BE4412D" w:rsidR="005D0EE6" w:rsidRPr="003C1EAD" w:rsidRDefault="005D0EE6" w:rsidP="005D0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1EAD">
              <w:rPr>
                <w:color w:val="000000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F671" w14:textId="0FF57E29" w:rsidR="005D0EE6" w:rsidRPr="0098100A" w:rsidRDefault="005D0EE6" w:rsidP="005D0EE6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0D2F7B0" w14:textId="53FE3B68" w:rsidR="005D0EE6" w:rsidRPr="0007384E" w:rsidRDefault="005D0EE6" w:rsidP="005D0EE6">
            <w:pPr>
              <w:jc w:val="center"/>
              <w:rPr>
                <w:sz w:val="24"/>
                <w:szCs w:val="24"/>
              </w:rPr>
            </w:pPr>
            <w:r w:rsidRPr="00E91D02">
              <w:rPr>
                <w:sz w:val="24"/>
                <w:szCs w:val="24"/>
              </w:rPr>
              <w:t>допущена 1 заявка: ООО «Шериф»</w:t>
            </w:r>
          </w:p>
        </w:tc>
      </w:tr>
    </w:tbl>
    <w:p w14:paraId="61FF7668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E4D53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91EF3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53A28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4B6E6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94908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38994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BB765" w14:textId="77777777" w:rsidR="0007384E" w:rsidRDefault="0007384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78386" w14:textId="77777777" w:rsidR="0007384E" w:rsidRDefault="0007384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D5964" w14:textId="77777777" w:rsidR="0007384E" w:rsidRDefault="0007384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AFD29" w14:textId="77777777" w:rsidR="0007384E" w:rsidRDefault="0007384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EF1B3" w14:textId="77777777" w:rsidR="0007384E" w:rsidRDefault="0007384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B37C4" w14:textId="77777777" w:rsidR="0007384E" w:rsidRDefault="0007384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43004" w14:textId="77777777" w:rsidR="005D0EE6" w:rsidRDefault="005D0EE6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74EF1" w14:textId="77777777" w:rsidR="0007384E" w:rsidRDefault="0007384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C4D64" w14:textId="77777777" w:rsidR="0007384E" w:rsidRDefault="0007384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1C700" w14:textId="77777777" w:rsidR="0007384E" w:rsidRDefault="0007384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ABFE4" w14:textId="77777777" w:rsidR="00881774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</w:t>
      </w:r>
      <w:r w:rsidR="00881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2F61A9D6" w14:textId="7677955A" w:rsidR="0081118E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 w:rsidR="00C755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75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) лет с даты подведения итогов данного открытого аукциона.</w:t>
      </w:r>
    </w:p>
    <w:p w14:paraId="2470964E" w14:textId="77777777" w:rsidR="00E86D63" w:rsidRDefault="00E86D63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D42CB" w14:textId="77777777" w:rsidR="0081118E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Подписи членов комиссии:</w:t>
      </w:r>
    </w:p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3115"/>
        <w:gridCol w:w="3115"/>
      </w:tblGrid>
      <w:tr w:rsidR="009B764B" w14:paraId="77C7FC21" w14:textId="77777777" w:rsidTr="00910965">
        <w:tc>
          <w:tcPr>
            <w:tcW w:w="4254" w:type="dxa"/>
          </w:tcPr>
          <w:p w14:paraId="7B16D656" w14:textId="231669CC" w:rsidR="009B764B" w:rsidRPr="00AE618D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комиссии </w:t>
            </w:r>
            <w:r w:rsidR="002D2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заместитель главы по экономическому развитию и предпринимательству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3629AA70" w14:textId="310D5D44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4BDFEE8B" w14:textId="77777777" w:rsidR="009B764B" w:rsidRPr="001C2369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CF1F50" w14:textId="77777777" w:rsidR="000F2379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BD6F22" w14:textId="77777777" w:rsidR="00E905B5" w:rsidRPr="001C2369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C54A3" w14:textId="0DC886B8" w:rsidR="000F2379" w:rsidRPr="001C2369" w:rsidRDefault="001C236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9B764B" w14:paraId="7049CC1D" w14:textId="77777777" w:rsidTr="00910965">
        <w:tc>
          <w:tcPr>
            <w:tcW w:w="4254" w:type="dxa"/>
          </w:tcPr>
          <w:p w14:paraId="4E207533" w14:textId="7BE474F9" w:rsidR="009B764B" w:rsidRPr="00AE618D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42E8"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комиссии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заместитель главы по жилищно-коммунальному хозяйству</w:t>
            </w:r>
          </w:p>
        </w:tc>
        <w:tc>
          <w:tcPr>
            <w:tcW w:w="3115" w:type="dxa"/>
          </w:tcPr>
          <w:p w14:paraId="4E3CFF11" w14:textId="68BFCBBF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4890A9F6" w14:textId="77777777" w:rsidR="00E905B5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20B57" w14:textId="08877685" w:rsidR="00E905B5" w:rsidRPr="00BB23EE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9B764B" w14:paraId="06C757D0" w14:textId="77777777" w:rsidTr="00910965">
        <w:tc>
          <w:tcPr>
            <w:tcW w:w="4254" w:type="dxa"/>
          </w:tcPr>
          <w:p w14:paraId="5A2867A0" w14:textId="434471E3" w:rsidR="009B764B" w:rsidRPr="00AE618D" w:rsidRDefault="0076017A" w:rsidP="007601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F2379"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Управления правового обеспечения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5B1C3EF6" w14:textId="20F85A9F" w:rsidR="009B764B" w:rsidRDefault="009B764B" w:rsidP="00FA6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7D708A88" w14:textId="77777777" w:rsidR="009B764B" w:rsidRPr="00BB23EE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7F88A1" w14:textId="77777777" w:rsidR="000F2379" w:rsidRPr="00BB23EE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85B66" w14:textId="74A960D3" w:rsidR="000F2379" w:rsidRPr="00BB23EE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9B764B" w14:paraId="0F10DE5F" w14:textId="77777777" w:rsidTr="00910965">
        <w:tc>
          <w:tcPr>
            <w:tcW w:w="4254" w:type="dxa"/>
          </w:tcPr>
          <w:p w14:paraId="28806E6D" w14:textId="5005F2BD" w:rsidR="009B764B" w:rsidRPr="00AE618D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62191759" w14:textId="72B93F61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385FBC65" w14:textId="77777777" w:rsidR="009B764B" w:rsidRPr="00BB23EE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CB4083" w14:textId="77777777" w:rsidR="000F2379" w:rsidRPr="00BB23EE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A1A3AB" w14:textId="4F76C8EA" w:rsidR="000F2379" w:rsidRPr="00BB23EE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9B764B" w14:paraId="01F1E35A" w14:textId="77777777" w:rsidTr="00910965">
        <w:tc>
          <w:tcPr>
            <w:tcW w:w="4254" w:type="dxa"/>
          </w:tcPr>
          <w:p w14:paraId="303CAA28" w14:textId="77777777" w:rsidR="00AE618D" w:rsidRDefault="00AE618D" w:rsidP="0081118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  <w:p w14:paraId="152F90BF" w14:textId="5C7BF7F6" w:rsidR="009B764B" w:rsidRPr="00AE618D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</w:t>
            </w:r>
            <w:r w:rsidRPr="007200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аместитель начальника Управления муниципального имущества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5CD0A5A2" w14:textId="47C1603A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0DBB7108" w14:textId="77777777" w:rsidR="00E905B5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6F252C" w14:textId="4FDA88B5" w:rsidR="003F6383" w:rsidRPr="00BB23EE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9B764B" w14:paraId="46C9BDD7" w14:textId="77777777" w:rsidTr="00910965">
        <w:tc>
          <w:tcPr>
            <w:tcW w:w="4254" w:type="dxa"/>
          </w:tcPr>
          <w:p w14:paraId="405FA4A8" w14:textId="77777777" w:rsidR="00AE618D" w:rsidRDefault="00AE618D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ABA96B" w14:textId="15E9F24B" w:rsidR="009B764B" w:rsidRPr="00AE618D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Управления экономического анализа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4F8F50C7" w14:textId="609571CD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2FFB5D1F" w14:textId="77777777" w:rsidR="009B764B" w:rsidRPr="00BB23EE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1ACA25" w14:textId="59303478" w:rsidR="003F6383" w:rsidRPr="00BB23EE" w:rsidRDefault="003F6383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9B764B" w14:paraId="2413F7FD" w14:textId="77777777" w:rsidTr="00910965">
        <w:tc>
          <w:tcPr>
            <w:tcW w:w="4254" w:type="dxa"/>
          </w:tcPr>
          <w:p w14:paraId="344B1B36" w14:textId="77777777" w:rsidR="00AE618D" w:rsidRDefault="00AE618D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C38B60" w14:textId="06AE70FE" w:rsidR="002B46F4" w:rsidRDefault="002B46F4" w:rsidP="002B46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аналитического отдела </w:t>
            </w:r>
          </w:p>
          <w:p w14:paraId="4484B720" w14:textId="58C6B1D3" w:rsidR="009B764B" w:rsidRPr="00AE618D" w:rsidRDefault="002B46F4" w:rsidP="002B46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3115" w:type="dxa"/>
          </w:tcPr>
          <w:p w14:paraId="32720E2F" w14:textId="603BB26B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7A129AB1" w14:textId="77777777" w:rsidR="00E905B5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96E675" w14:textId="6AEBFB3F" w:rsidR="003F6383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9B764B" w14:paraId="3564BE2E" w14:textId="77777777" w:rsidTr="00910965">
        <w:tc>
          <w:tcPr>
            <w:tcW w:w="4254" w:type="dxa"/>
          </w:tcPr>
          <w:p w14:paraId="3912345C" w14:textId="77777777" w:rsidR="009B764B" w:rsidRDefault="002B46F4" w:rsidP="002B46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организационно-правового отдела </w:t>
            </w:r>
          </w:p>
          <w:p w14:paraId="2D1D6473" w14:textId="0A6F8BE9" w:rsidR="002B46F4" w:rsidRPr="00AE618D" w:rsidRDefault="002B46F4" w:rsidP="002B46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3115" w:type="dxa"/>
          </w:tcPr>
          <w:p w14:paraId="5BA36AD0" w14:textId="6D3890C1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39F83AB4" w14:textId="77777777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5A201" w14:textId="02F0D413" w:rsidR="003F6383" w:rsidRDefault="003F6383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0F2379" w14:paraId="76C9421E" w14:textId="77777777" w:rsidTr="00910965">
        <w:tc>
          <w:tcPr>
            <w:tcW w:w="4254" w:type="dxa"/>
          </w:tcPr>
          <w:p w14:paraId="2B95FE57" w14:textId="77777777" w:rsidR="00AE618D" w:rsidRDefault="00AE618D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A9E1A8" w14:textId="54058C4F" w:rsidR="000F2379" w:rsidRPr="00AE618D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тарший уполномоченный отдела зонального контроля </w:t>
            </w:r>
            <w:proofErr w:type="spellStart"/>
            <w:proofErr w:type="gramStart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УБЭПиК</w:t>
            </w:r>
            <w:proofErr w:type="spellEnd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МВД</w:t>
            </w:r>
            <w:proofErr w:type="gramEnd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ПМР</w:t>
            </w:r>
          </w:p>
        </w:tc>
        <w:tc>
          <w:tcPr>
            <w:tcW w:w="3115" w:type="dxa"/>
          </w:tcPr>
          <w:p w14:paraId="7242C105" w14:textId="2E162CCF" w:rsidR="000F2379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073D5E3E" w14:textId="77777777" w:rsidR="000F2379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F3D89A" w14:textId="58552665" w:rsidR="003F6383" w:rsidRDefault="003F6383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920ED" w:rsidRPr="00BB23EE" w14:paraId="689AEBBB" w14:textId="77777777" w:rsidTr="0007384E">
        <w:tc>
          <w:tcPr>
            <w:tcW w:w="4254" w:type="dxa"/>
          </w:tcPr>
          <w:p w14:paraId="66C64103" w14:textId="1A52430C" w:rsidR="003920ED" w:rsidRDefault="001C745E" w:rsidP="000738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EB9025B" w14:textId="7A4B2C73" w:rsidR="003920ED" w:rsidRPr="00AE618D" w:rsidRDefault="003920ED" w:rsidP="003920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экономического анализа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55F5C719" w14:textId="23C1BBDF" w:rsidR="003920ED" w:rsidRDefault="003920ED" w:rsidP="00392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50E3DF6D" w14:textId="77777777" w:rsidR="003920ED" w:rsidRPr="00BB23EE" w:rsidRDefault="003920ED" w:rsidP="00073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FF2E2A" w14:textId="77777777" w:rsidR="003920ED" w:rsidRPr="00BB23EE" w:rsidRDefault="003920ED" w:rsidP="00073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</w:tbl>
    <w:p w14:paraId="07B84D9A" w14:textId="7B68B162" w:rsidR="0081118E" w:rsidRPr="006C2F66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 имя, отчество (при наличии), должность)</w:t>
      </w:r>
    </w:p>
    <w:p w14:paraId="4485B6FB" w14:textId="77777777" w:rsidR="0081118E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</w:p>
    <w:p w14:paraId="046426AE" w14:textId="77777777" w:rsidR="00AF1FF1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D7840" w14:textId="06F2D035" w:rsidR="00AF1FF1" w:rsidRPr="00AF1FF1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 представитель Прокуратуры города Тирасполь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14:paraId="635B203D" w14:textId="77777777" w:rsidR="00AF1FF1" w:rsidRPr="00AF1FF1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0C111" w14:textId="77777777" w:rsidR="00AF1FF1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B7B25" w14:textId="77777777" w:rsidR="00AF1FF1" w:rsidRPr="008369A8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99133" w14:textId="5A51161A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="000F2379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 w:rsidR="00A706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47D43F72" w14:textId="26A13682" w:rsidR="0081118E" w:rsidRPr="006C2F66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                          (фамилия, имя, отчество (при </w:t>
      </w:r>
      <w:proofErr w:type="gramStart"/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наличии)   </w:t>
      </w:r>
      <w:proofErr w:type="gramEnd"/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       </w:t>
      </w:r>
      <w:r w:rsidR="006C2F66"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   </w:t>
      </w:r>
      <w:r w:rsid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</w:t>
      </w: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(подпись)</w:t>
      </w:r>
    </w:p>
    <w:p w14:paraId="50D20E7B" w14:textId="77777777" w:rsidR="00A23D39" w:rsidRDefault="00A23D39" w:rsidP="008111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 w:rsidSect="00F07359">
          <w:pgSz w:w="11906" w:h="16838"/>
          <w:pgMar w:top="1134" w:right="707" w:bottom="993" w:left="993" w:header="708" w:footer="708" w:gutter="0"/>
          <w:cols w:space="708"/>
          <w:docGrid w:linePitch="360"/>
        </w:sectPr>
      </w:pPr>
    </w:p>
    <w:p w14:paraId="3492E429" w14:textId="230EF19B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форме протокола</w:t>
      </w:r>
    </w:p>
    <w:p w14:paraId="0247DA61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</w:t>
      </w:r>
    </w:p>
    <w:p w14:paraId="4F9344F5" w14:textId="14B915F6" w:rsidR="0081118E" w:rsidRPr="008369A8" w:rsidRDefault="0081118E" w:rsidP="007A19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открытом аукционе </w:t>
      </w:r>
      <w:r w:rsidR="00AF1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81171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.10.2024г</w:t>
      </w:r>
    </w:p>
    <w:p w14:paraId="5FC94631" w14:textId="7E6C04FF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4796A1D0" w14:textId="43E45C01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</w:t>
      </w:r>
      <w:r w:rsidR="00BB560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заявок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открытом аукционе </w:t>
      </w:r>
    </w:p>
    <w:p w14:paraId="62A4062B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4279"/>
        <w:gridCol w:w="3402"/>
        <w:gridCol w:w="2410"/>
        <w:gridCol w:w="2268"/>
        <w:gridCol w:w="2126"/>
      </w:tblGrid>
      <w:tr w:rsidR="0081118E" w:rsidRPr="008369A8" w14:paraId="39CE1884" w14:textId="77777777" w:rsidTr="00A23D39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A847F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C49F779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78FD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5C509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участника открытого аукциона и (или) его представителя, подавшего заявку на участие в открытом аукционе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497E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4442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97275E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C1A1D" w:rsidRPr="008369A8" w14:paraId="08AA0CA6" w14:textId="77777777" w:rsidTr="00193DCA">
        <w:trPr>
          <w:trHeight w:val="884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8F51DA" w14:textId="6F8006F4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43E020" w14:textId="6E334BF7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«Тираспольский молочный комбинат»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A13DA" w14:textId="77777777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D85F12" w14:textId="77777777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C41D50" w14:textId="77777777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575EF" w14:textId="77777777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A1D" w:rsidRPr="008369A8" w14:paraId="45A6698E" w14:textId="77777777" w:rsidTr="00193DCA">
        <w:trPr>
          <w:trHeight w:val="797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B3DFF8" w14:textId="1D97A046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A4189D" w14:textId="40F63B37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«Наша Марка»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51320E" w14:textId="77777777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F9EF98" w14:textId="77777777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697004" w14:textId="77777777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AFC1A" w14:textId="77777777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A1D" w:rsidRPr="008369A8" w14:paraId="6B95F49C" w14:textId="77777777" w:rsidTr="00193DCA">
        <w:trPr>
          <w:trHeight w:val="810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F6E7C5" w14:textId="5C97B44A" w:rsidR="00EC1A1D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2643BC" w14:textId="414A89D1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«Сейм»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0174F7" w14:textId="77777777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0F044" w14:textId="77777777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3E0D95" w14:textId="77777777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9C05C4" w14:textId="77777777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A1D" w:rsidRPr="008369A8" w14:paraId="5AAA915E" w14:textId="77777777" w:rsidTr="00193DCA">
        <w:trPr>
          <w:trHeight w:val="808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F60CAB" w14:textId="5A05639A" w:rsidR="00EC1A1D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50E613" w14:textId="6395F2C9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 «Каменский консервный завод»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971463" w14:textId="77777777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F5D742" w14:textId="77777777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4FC8C7" w14:textId="77777777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D67746" w14:textId="77777777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A1D" w:rsidRPr="008369A8" w14:paraId="27B6D26A" w14:textId="77777777" w:rsidTr="00193DCA">
        <w:trPr>
          <w:trHeight w:val="808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9760AB" w14:textId="2BB2E4B5" w:rsidR="00EC1A1D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64432E" w14:textId="0A8FFD63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«Шериф»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722B5B" w14:textId="77777777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F60E69" w14:textId="77777777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93AF80" w14:textId="77777777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C0CE4A" w14:textId="77777777" w:rsidR="00EC1A1D" w:rsidRPr="008369A8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8369A8" w14:paraId="47A0EF48" w14:textId="77777777" w:rsidTr="00193DCA">
        <w:trPr>
          <w:trHeight w:val="808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107BB7" w14:textId="04088623" w:rsidR="00281171" w:rsidRDefault="00281171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66DEC4" w14:textId="77777777" w:rsidR="00281171" w:rsidRPr="008369A8" w:rsidRDefault="00281171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7CE363" w14:textId="77777777" w:rsidR="00281171" w:rsidRPr="008369A8" w:rsidRDefault="00281171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2C333D" w14:textId="77777777" w:rsidR="00281171" w:rsidRPr="008369A8" w:rsidRDefault="00281171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B6A90B" w14:textId="77777777" w:rsidR="00281171" w:rsidRPr="008369A8" w:rsidRDefault="00281171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7FC478" w14:textId="77777777" w:rsidR="00281171" w:rsidRPr="008369A8" w:rsidRDefault="00281171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8369A8" w14:paraId="00021031" w14:textId="77777777" w:rsidTr="00193DCA">
        <w:trPr>
          <w:trHeight w:val="808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66269B" w14:textId="560E8C2F" w:rsidR="00281171" w:rsidRDefault="00281171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E3D0C4" w14:textId="77777777" w:rsidR="00281171" w:rsidRPr="008369A8" w:rsidRDefault="00281171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CCBB7C" w14:textId="77777777" w:rsidR="00281171" w:rsidRPr="008369A8" w:rsidRDefault="00281171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413414" w14:textId="77777777" w:rsidR="00281171" w:rsidRPr="008369A8" w:rsidRDefault="00281171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77A74E" w14:textId="77777777" w:rsidR="00281171" w:rsidRPr="008369A8" w:rsidRDefault="00281171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5A231E" w14:textId="77777777" w:rsidR="00281171" w:rsidRPr="008369A8" w:rsidRDefault="00281171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DDF759" w14:textId="77777777" w:rsidR="002124CB" w:rsidRDefault="002124CB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5C0BB" w14:textId="77777777" w:rsidR="005E630C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14:paraId="7E944BE4" w14:textId="2BEFB6ED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  ____________________</w:t>
      </w:r>
    </w:p>
    <w:p w14:paraId="1A305C19" w14:textId="31173269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       (фамилия, имя, отчество (при 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наличии) 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(подпись)</w:t>
      </w:r>
    </w:p>
    <w:p w14:paraId="4C49DEB5" w14:textId="11C02C30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146BE1E4" w14:textId="7DBE472D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E29D8B9" w14:textId="5C2CFA26" w:rsidR="00281171" w:rsidRPr="00281171" w:rsidRDefault="00281171" w:rsidP="002811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1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№ 2 к форме протокола вскрытия конвертов с заявками на участие в открытом аукционе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23</w:t>
      </w:r>
      <w:r w:rsidRPr="00281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08.10</w:t>
      </w:r>
      <w:r w:rsidRPr="00281171">
        <w:rPr>
          <w:rFonts w:ascii="Times New Roman" w:eastAsia="Times New Roman" w:hAnsi="Times New Roman" w:cs="Times New Roman"/>
          <w:sz w:val="18"/>
          <w:szCs w:val="18"/>
          <w:lang w:eastAsia="ru-RU"/>
        </w:rPr>
        <w:t>.2024</w:t>
      </w:r>
    </w:p>
    <w:p w14:paraId="266C3B87" w14:textId="77777777" w:rsidR="00281171" w:rsidRPr="00281171" w:rsidRDefault="00281171" w:rsidP="0028117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1171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Информация о наличии и соответствии документов, представленных участником открытого аукциона, перечню документов, заявленных в извещении о проведении открытого аукциона и документации об открытом аукционе</w:t>
      </w:r>
    </w:p>
    <w:tbl>
      <w:tblPr>
        <w:tblW w:w="1616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7465"/>
        <w:gridCol w:w="1181"/>
        <w:gridCol w:w="1197"/>
        <w:gridCol w:w="1137"/>
        <w:gridCol w:w="1103"/>
        <w:gridCol w:w="1172"/>
        <w:gridCol w:w="1205"/>
        <w:gridCol w:w="1205"/>
      </w:tblGrid>
      <w:tr w:rsidR="00281171" w:rsidRPr="00281171" w14:paraId="5D5EA630" w14:textId="77777777" w:rsidTr="002F7FC9"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346982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2C0744B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3A59CE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документов, заявленных в извещении о проведении открытого аукциона и документации об открытом аукционе</w:t>
            </w:r>
          </w:p>
        </w:tc>
        <w:tc>
          <w:tcPr>
            <w:tcW w:w="8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9417B7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</w:t>
            </w:r>
          </w:p>
        </w:tc>
      </w:tr>
      <w:tr w:rsidR="00281171" w:rsidRPr="00281171" w14:paraId="54D51D52" w14:textId="77777777" w:rsidTr="002F7FC9">
        <w:trPr>
          <w:trHeight w:val="394"/>
        </w:trPr>
        <w:tc>
          <w:tcPr>
            <w:tcW w:w="4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1A700F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49A326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04CF62" w14:textId="40671DF4" w:rsidR="00281171" w:rsidRPr="00281171" w:rsidRDefault="00EC1A1D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«ТМК»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94AFB5" w14:textId="498D0DF1" w:rsidR="00281171" w:rsidRPr="00281171" w:rsidRDefault="00EC1A1D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«Наша Марка»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562B6" w14:textId="0A59AC70" w:rsidR="00281171" w:rsidRPr="00281171" w:rsidRDefault="00EC1A1D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«Сейм»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89D30" w14:textId="349F7D4D" w:rsidR="00281171" w:rsidRPr="00281171" w:rsidRDefault="00EC1A1D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«ККЗ»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2EF57" w14:textId="645AD2E1" w:rsidR="00281171" w:rsidRPr="00281171" w:rsidRDefault="00EC1A1D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«Шериф»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4993A" w14:textId="572FAD96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70E88" w14:textId="29F92C92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1171" w:rsidRPr="00281171" w14:paraId="19995FF4" w14:textId="77777777" w:rsidTr="002F7FC9">
        <w:tc>
          <w:tcPr>
            <w:tcW w:w="4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D2A92F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B1341C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28ED51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Регистр.</w:t>
            </w:r>
          </w:p>
          <w:p w14:paraId="7424F96A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заявки 1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81522A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Регистр.</w:t>
            </w:r>
          </w:p>
          <w:p w14:paraId="0139FC70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заявки 2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60CBC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Регистр.</w:t>
            </w:r>
          </w:p>
          <w:p w14:paraId="1F735D0B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заявки 3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53EAF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Регистр.</w:t>
            </w:r>
          </w:p>
          <w:p w14:paraId="55028CF0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заявки 4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5AEB6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Регистр.</w:t>
            </w:r>
          </w:p>
          <w:p w14:paraId="4F6C6444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заявки 5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F70FA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Регистр.</w:t>
            </w:r>
          </w:p>
          <w:p w14:paraId="5EADEC5A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заявки 6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1281D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Регистр.</w:t>
            </w:r>
          </w:p>
          <w:p w14:paraId="317CBE32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заявки 7</w:t>
            </w:r>
          </w:p>
        </w:tc>
      </w:tr>
      <w:tr w:rsidR="00281171" w:rsidRPr="00281171" w14:paraId="5021AA30" w14:textId="77777777" w:rsidTr="002F7FC9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02DAAD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8BD9D2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2FFEE5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2541C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18380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E8A5B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EC27E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811F3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55745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281171" w:rsidRPr="00281171" w14:paraId="18F6B2E2" w14:textId="77777777" w:rsidTr="002F7FC9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8ACF27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39CB3C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Для </w:t>
            </w:r>
            <w:proofErr w:type="spellStart"/>
            <w:r w:rsidRPr="0028117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юридиц.лиц</w:t>
            </w:r>
            <w:proofErr w:type="spellEnd"/>
            <w:r w:rsidRPr="0028117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: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367BE2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3B8B0F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27EF7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D8C44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AF1EE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02084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C0E8B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A1D" w:rsidRPr="00281171" w14:paraId="398CD6AD" w14:textId="77777777" w:rsidTr="00DD29C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393E0D" w14:textId="77777777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0E4A2B" w14:textId="77777777" w:rsidR="00EC1A1D" w:rsidRPr="00281171" w:rsidRDefault="00EC1A1D" w:rsidP="00EC1A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Опись документов на отдельном листе, прошитая в том заявки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403E78" w14:textId="0B58ECF7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A95C54" w14:textId="11BC1264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480173" w14:textId="09CA60AB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6C40DD" w14:textId="473A183C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013EF1" w14:textId="39C92A2B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D88987" w14:textId="46784470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20E20C" w14:textId="24ED80F0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A1D" w:rsidRPr="00281171" w14:paraId="60528385" w14:textId="77777777" w:rsidTr="002F7FC9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148F66" w14:textId="77777777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CE331E" w14:textId="77777777" w:rsidR="00EC1A1D" w:rsidRPr="00281171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 в закупке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8BD181" w14:textId="6D87706E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F0FFE7" w14:textId="771A5393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962A0A" w14:textId="33EB39BE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D7BBC4" w14:textId="1AC09FD3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4B2AE4" w14:textId="75638644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B93AC1" w14:textId="230680E7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0FD45C" w14:textId="366D87FB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A1D" w:rsidRPr="00281171" w14:paraId="040A7DC3" w14:textId="77777777" w:rsidTr="002F7FC9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8C64B3" w14:textId="77777777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0009A3" w14:textId="77777777" w:rsidR="00EC1A1D" w:rsidRPr="00281171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Calibri" w:hAnsi="Times New Roman" w:cs="Times New Roman"/>
                <w:sz w:val="20"/>
                <w:szCs w:val="20"/>
              </w:rPr>
              <w:t>Декларация об отсутствии личной заинтересованности при осуществлении закупок товаров (работ, услуг), которая может привезти к конфликту интересо</w:t>
            </w: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7E6731" w14:textId="7FF12EB5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498662" w14:textId="48053905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B557AA" w14:textId="6212FBA6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F0C430" w14:textId="6AC015F3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A33E74" w14:textId="0622C5F5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9FB9E4" w14:textId="4EAD900D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AB19D4" w14:textId="00015885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A1D" w:rsidRPr="00281171" w14:paraId="5FFF8EFF" w14:textId="77777777" w:rsidTr="002F7FC9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87479B" w14:textId="77777777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D2CDC3" w14:textId="77777777" w:rsidR="00EC1A1D" w:rsidRPr="00281171" w:rsidRDefault="00EC1A1D" w:rsidP="00EC1A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– оригинал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2CA47A" w14:textId="6299D49B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AED913" w14:textId="1C7AB3B4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CA9861" w14:textId="1BA35A9C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447910" w14:textId="6617033C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E51AA7" w14:textId="7F11072A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3C4937" w14:textId="006049F4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FE0480" w14:textId="4A2B7625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A1D" w:rsidRPr="00281171" w14:paraId="650D720C" w14:textId="77777777" w:rsidTr="002F7FC9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1DA713" w14:textId="77777777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9F66F6" w14:textId="77777777" w:rsidR="00EC1A1D" w:rsidRPr="00281171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участника закупки в отношении объекта закупки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3DA3CB" w14:textId="10D4909D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C14D9C" w14:textId="6234D21D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CB0940" w14:textId="5BA17637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2EC334" w14:textId="1BE40D95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036B66" w14:textId="4B4CDB2E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3BE2CC" w14:textId="43418E7C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789589" w14:textId="411E5221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A1D" w:rsidRPr="00281171" w14:paraId="1EEF1D87" w14:textId="77777777" w:rsidTr="002F7FC9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DD28ED" w14:textId="77777777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77DB85" w14:textId="77777777" w:rsidR="00EC1A1D" w:rsidRPr="00281171" w:rsidRDefault="00EC1A1D" w:rsidP="00EC1A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налоговой инспекции о состоянии платежей в бюджеты всех уровней и внебюджетные фонды –оригинал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2D6BD5" w14:textId="45BC8B56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8EC796" w14:textId="1F6D9C98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8B8D0D" w14:textId="5C40F9DD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AEF11B" w14:textId="16E9DF7A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647A4A" w14:textId="5E81568A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B44EC9" w14:textId="3D8DB155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3F500F" w14:textId="30295AD0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A1D" w:rsidRPr="00281171" w14:paraId="5EA54C1D" w14:textId="77777777" w:rsidTr="002F7FC9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4C81DC" w14:textId="77777777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1EA924" w14:textId="77777777" w:rsidR="00EC1A1D" w:rsidRPr="00281171" w:rsidRDefault="00EC1A1D" w:rsidP="00EC1A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участника закупки на получение преимуществ в соответствии с настоящим Законом, или копии этих документов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4BAA36" w14:textId="6D3A33D6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CDB52E" w14:textId="4B1D48F0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AC7E34" w14:textId="48268B74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725838" w14:textId="199D4E18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AF598D" w14:textId="4D713D8D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0B3DC8" w14:textId="14B34B16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4DE70B" w14:textId="3E9FD4CB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A1D" w:rsidRPr="00281171" w14:paraId="11BEA62D" w14:textId="77777777" w:rsidTr="002F7FC9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65DA72" w14:textId="77777777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79ECBB" w14:textId="77777777" w:rsidR="00EC1A1D" w:rsidRPr="00281171" w:rsidRDefault="00EC1A1D" w:rsidP="00EC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Calibri" w:hAnsi="Times New Roman" w:cs="Times New Roman"/>
                <w:sz w:val="20"/>
                <w:szCs w:val="20"/>
              </w:rPr>
              <w:t>копия сертификата (декларации) соответствия продукции обязательным требованиям безопасности, выданного на территории ПМР, стран СНГ, стран Европейского союза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7B86F1" w14:textId="6CE39186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F4B08D" w14:textId="3D83F13C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260BBA" w14:textId="7ED9EED9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9CDE1A" w14:textId="1A86A087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0144EA" w14:textId="4DD02C76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BDAB10" w14:textId="0E940340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584792" w14:textId="3DAC1AFC" w:rsidR="00EC1A1D" w:rsidRPr="00281171" w:rsidRDefault="00EC1A1D" w:rsidP="00EC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189F39B9" w14:textId="77777777" w:rsidTr="002F7FC9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F9C2D2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B3CE26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Для </w:t>
            </w:r>
            <w:proofErr w:type="spellStart"/>
            <w:r w:rsidRPr="0028117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патенщиков</w:t>
            </w:r>
            <w:proofErr w:type="spellEnd"/>
            <w:r w:rsidRPr="0028117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: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F87C2B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C05AD5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75B8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5F39A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F3A07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20BA4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55809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04945986" w14:textId="77777777" w:rsidTr="002F7FC9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7629A0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27BA89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Опись документов на отдельном листе, прошитая в том заявки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2C0AB1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A2D182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C64AF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F5C19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D12B5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38B9D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FC20D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0FADF976" w14:textId="77777777" w:rsidTr="002F7FC9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3B1344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5EEA46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 в закупке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4E5FB6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BAB29E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327A6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4D363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E4CC4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3BFD6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35D44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33EB6D44" w14:textId="77777777" w:rsidTr="002F7FC9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47CBBB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5F90AF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предпринимательского патента (все листы патента), подтверждающего право на применение упрощенной системы налогообложения (для индивидуального предпринимателя, применяющего упрощенную системы налогообложения)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3E7BEA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24A10A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2DF17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542C2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ED84E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CFB49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0D5EB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32E26F04" w14:textId="77777777" w:rsidTr="002F7FC9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CB9BD3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25CA7D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 об оплате за патент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D5F946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C8C06D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B192D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18554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4A0EA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E00BC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EE9F7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2AD1B01E" w14:textId="77777777" w:rsidTr="002F7FC9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C9AE77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36E60B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- оригинал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241387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0E1296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BD796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A8030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4A475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5C903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D4DE3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23AFDB66" w14:textId="77777777" w:rsidTr="002F7FC9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5E40A5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E2E5CD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участника закупки в отношении объекта закупки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96C22F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A487AC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5C266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FB912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B9E3D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25491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30051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52F090F3" w14:textId="77777777" w:rsidTr="002F7FC9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80A5D5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66A4AF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участника закупки на получение преимуществ в соответствии с настоящим Законом, или копии этих документов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C8B248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6C2C6E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13B3F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ABE13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A9EBF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8AF93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457FE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341809B0" w14:textId="77777777" w:rsidTr="002F7FC9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F5A6C5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0BD45D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налоговой инспекции о состоянии платежей в бюджеты всех уровней и внебюджетные фонды –оригинал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DEFD47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A7729F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511E8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CCA72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F5719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D3233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B9961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56AD546F" w14:textId="77777777" w:rsidTr="002F7FC9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386AB3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620CA0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Calibri" w:hAnsi="Times New Roman" w:cs="Times New Roman"/>
                <w:sz w:val="20"/>
                <w:szCs w:val="20"/>
              </w:rPr>
              <w:t>копия сертификата (декларации) соответствия продукции обязательным требованиям безопасности, выданного на территории ПМР, стран СНГ, стран Европейского союза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8B276C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743725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46945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76C50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2F049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8F558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8D5C3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4BE5A2E2" w14:textId="77777777" w:rsidTr="002F7FC9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8D01D0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8B5A17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Calibri" w:hAnsi="Times New Roman" w:cs="Times New Roman"/>
                <w:sz w:val="20"/>
                <w:szCs w:val="20"/>
              </w:rPr>
              <w:t>Декларация об отсутствии личной заинтересованности при осуществлении закупок товаров (работ, услуг), которая может привезти к конфликту интересо</w:t>
            </w: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0BC972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3BF0E1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4D91A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9B3E7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78F9D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D6D0D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D5EAC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A68CFF" w14:textId="77777777" w:rsidR="00281171" w:rsidRDefault="00281171" w:rsidP="00281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28D07" w14:textId="77777777" w:rsidR="00281171" w:rsidRPr="00281171" w:rsidRDefault="00281171" w:rsidP="00281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7571"/>
        <w:gridCol w:w="1185"/>
        <w:gridCol w:w="1206"/>
        <w:gridCol w:w="1144"/>
        <w:gridCol w:w="1107"/>
        <w:gridCol w:w="1180"/>
        <w:gridCol w:w="1134"/>
        <w:gridCol w:w="1134"/>
      </w:tblGrid>
      <w:tr w:rsidR="00281171" w:rsidRPr="00281171" w14:paraId="0A2ECD4C" w14:textId="77777777" w:rsidTr="002F7FC9">
        <w:tc>
          <w:tcPr>
            <w:tcW w:w="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BE4C2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703C351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68AFEE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документов, заявленных в извещении о проведении открытого аукциона и документации об открытом аукционе</w:t>
            </w:r>
          </w:p>
        </w:tc>
        <w:tc>
          <w:tcPr>
            <w:tcW w:w="80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31E518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</w:t>
            </w:r>
          </w:p>
        </w:tc>
      </w:tr>
      <w:tr w:rsidR="00281171" w:rsidRPr="00281171" w14:paraId="6FA5C5E8" w14:textId="77777777" w:rsidTr="002F7FC9">
        <w:trPr>
          <w:trHeight w:val="394"/>
        </w:trPr>
        <w:tc>
          <w:tcPr>
            <w:tcW w:w="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868E96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18F041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C5A656" w14:textId="42F63B00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8AF7FA" w14:textId="71C58E6F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7F748" w14:textId="49698FFC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6473E" w14:textId="64165FE4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7F74F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746BF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1FE4D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1171" w:rsidRPr="00281171" w14:paraId="1B4EF066" w14:textId="77777777" w:rsidTr="002F7FC9">
        <w:tc>
          <w:tcPr>
            <w:tcW w:w="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A651BD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9A8E43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506891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Регистр.</w:t>
            </w:r>
          </w:p>
          <w:p w14:paraId="33C886C7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заявки 8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E73CC3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Регистр.</w:t>
            </w:r>
          </w:p>
          <w:p w14:paraId="7812CEB7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заявки 9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1466F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Регистр.</w:t>
            </w:r>
          </w:p>
          <w:p w14:paraId="5447BEDB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заявки 10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1A9AE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Регистр.</w:t>
            </w:r>
          </w:p>
          <w:p w14:paraId="2687550D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заявки 11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68939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Регистр.</w:t>
            </w:r>
          </w:p>
          <w:p w14:paraId="315B1DB5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заявки 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F85F8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Регистр.</w:t>
            </w:r>
          </w:p>
          <w:p w14:paraId="10132D13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заявки 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4EB4C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Регистр.</w:t>
            </w:r>
          </w:p>
          <w:p w14:paraId="19B3A1B2" w14:textId="77777777" w:rsidR="00281171" w:rsidRPr="00281171" w:rsidRDefault="00281171" w:rsidP="00281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заявки 14</w:t>
            </w:r>
          </w:p>
        </w:tc>
      </w:tr>
      <w:tr w:rsidR="00281171" w:rsidRPr="00281171" w14:paraId="4FD1852E" w14:textId="77777777" w:rsidTr="002F7FC9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93E83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90100A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C4316A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A88AEB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64A4A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CC876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30699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0EA1B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1F56F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281171" w:rsidRPr="00281171" w14:paraId="1C5DA120" w14:textId="77777777" w:rsidTr="002F7FC9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EF1818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7C1726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Для </w:t>
            </w:r>
            <w:proofErr w:type="spellStart"/>
            <w:r w:rsidRPr="0028117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юридиц.лиц</w:t>
            </w:r>
            <w:proofErr w:type="spellEnd"/>
            <w:r w:rsidRPr="0028117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: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91031F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31688C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483C0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F1BC5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915D4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747DF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D1865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37D5026F" w14:textId="77777777" w:rsidTr="002F7FC9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FB1893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EA91FA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Опись документов на отдельном листе, прошитая в том заявки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EEDDBD" w14:textId="333848D5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BD8528" w14:textId="59412514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AA4624" w14:textId="37AF4043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51C186" w14:textId="7B424072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7A01A1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9D500F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152FBC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2FCDC9B2" w14:textId="77777777" w:rsidTr="002F7FC9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CB2C94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79CB7B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 в закупке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8023D9" w14:textId="7F4B5E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EC1779" w14:textId="705B72AE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4D360D" w14:textId="1A34A2EF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1F7A4C" w14:textId="114EE1AF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A38CD3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5E64F9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549B12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1CF78E15" w14:textId="77777777" w:rsidTr="002F7FC9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BF886F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E1CAD6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Calibri" w:hAnsi="Times New Roman" w:cs="Times New Roman"/>
                <w:sz w:val="20"/>
                <w:szCs w:val="20"/>
              </w:rPr>
              <w:t>Декларация об отсутствии личной заинтересованности при осуществлении закупок товаров (работ, услуг), которая может привезти к конфликту интересо</w:t>
            </w: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2F5CA4" w14:textId="020EEF24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01E4CF" w14:textId="2D71CE95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B39BF6" w14:textId="40343213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730023" w14:textId="0973F2BF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D91B67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FD0C58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CF6236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0408B81E" w14:textId="77777777" w:rsidTr="002F7FC9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1274A6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11E6E9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– оригинал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D453FC" w14:textId="64F7EBE1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A6AE21" w14:textId="6C1B0E13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73220C" w14:textId="171DC4FE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EDFC14" w14:textId="11F8F6B9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EC5D50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C49BED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9ED971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0846139A" w14:textId="77777777" w:rsidTr="002F7FC9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8C183C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8A9E9F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участника закупки в отношении объекта закупки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F41805" w14:textId="2BCE33E0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4A64FE" w14:textId="4B418668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110A6A" w14:textId="0E576EC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C94972" w14:textId="1621160B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135D96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FA2A69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39B0F2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53AA407A" w14:textId="77777777" w:rsidTr="002F7FC9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6AACB4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7019E2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налоговой инспекции о состоянии платежей в бюджеты всех уровней и внебюджетные фонды –оригинал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9DB830" w14:textId="6D7F5318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AFCF0C" w14:textId="69EE13ED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A6CF62" w14:textId="0ADA0B3F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6EBC24" w14:textId="20A8E80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348D3D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1B4708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80F100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471B8AE0" w14:textId="77777777" w:rsidTr="002F7FC9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7859FE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213EAA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участника закупки на получение преимуществ в соответствии с настоящим Законом, или копии этих документов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6DCDFB" w14:textId="22FD9145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84084D" w14:textId="68AF2A7B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3F3DF4" w14:textId="4DB30AB9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387428" w14:textId="48A3C46B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CD1D6B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E4126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46403E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6ABCC67C" w14:textId="77777777" w:rsidTr="002F7FC9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AB92FD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329EB1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Calibri" w:hAnsi="Times New Roman" w:cs="Times New Roman"/>
                <w:sz w:val="20"/>
                <w:szCs w:val="20"/>
              </w:rPr>
              <w:t>копия сертификата (декларации) соответствия продукции обязательным требованиям безопасности, выданного на территории ПМР, стран СНГ, стран Европейского союза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FEE1A3" w14:textId="2C5CE72E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23156F" w14:textId="369FD28B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FA40C2" w14:textId="3AE6783F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BFAEA8" w14:textId="74BABCB6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9C4D05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437CEE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1C6E34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47E51A99" w14:textId="77777777" w:rsidTr="002F7FC9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177E27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4F88B8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Для </w:t>
            </w:r>
            <w:proofErr w:type="spellStart"/>
            <w:r w:rsidRPr="0028117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патенщиков</w:t>
            </w:r>
            <w:proofErr w:type="spellEnd"/>
            <w:r w:rsidRPr="0028117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: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3CB990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A77E11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C00DC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9B19E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FCEFE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4C2E4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5456D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26A8846D" w14:textId="77777777" w:rsidTr="002F7FC9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3A4A0B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37662E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Опись документов на отдельном листе, прошитая в том заявки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57D8E9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29598F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D808A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913CF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9EFB3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D7779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D47CF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6FA0AE06" w14:textId="77777777" w:rsidTr="002F7FC9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ED143A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2DCB9E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 в закупке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E91803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4AD3A0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5853C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50CAF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49721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682B6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16305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41D9E557" w14:textId="77777777" w:rsidTr="002F7FC9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411C03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DC4E13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предпринимательского патента (все листы патента), подтверждающего право на применение упрощенной системы налогообложения (для индивидуального предпринимателя, применяющего упрощенную системы налогообложения)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ABDE1D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74B34A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ECC91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A905F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1611C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7330E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E8FA7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3B87FD18" w14:textId="77777777" w:rsidTr="002F7FC9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401531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79E9CB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 об оплате за патент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0AE74A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57D3DB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74775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D379C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B28EC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DC9FD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ACA19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22742E79" w14:textId="77777777" w:rsidTr="002F7FC9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055DA7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E6CB00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- оригинал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06983C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0B42D0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EF9B5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E6DEB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BB00E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DE134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552BF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3E4A06D1" w14:textId="77777777" w:rsidTr="002F7FC9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279D90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D493B3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участника закупки в отношении объекта закупки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331391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827DD6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2649E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ACE1F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27B77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755FA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A382D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66E32ADA" w14:textId="77777777" w:rsidTr="002F7FC9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F44C21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195D6A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участника закупки на получение преимуществ в соответствии с настоящим Законом, или копии этих документов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2173AA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5F1787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6568F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36E7C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27047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A167A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D397D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7C4CD183" w14:textId="77777777" w:rsidTr="002F7FC9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EFE11C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9BC8F0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налоговой инспекции о состоянии платежей в бюджеты всех уровней и внебюджетные фонды –оригинал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7869E4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832D57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F3075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2C7C8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6FDDF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65963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FEABA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47E14A83" w14:textId="77777777" w:rsidTr="002F7FC9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0E76AB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EB3D24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171">
              <w:rPr>
                <w:rFonts w:ascii="Times New Roman" w:eastAsia="Calibri" w:hAnsi="Times New Roman" w:cs="Times New Roman"/>
                <w:sz w:val="20"/>
                <w:szCs w:val="20"/>
              </w:rPr>
              <w:t>копия сертификата (декларации) соответствия продукции обязательным требованиям безопасности, выданного на территории ПМР, стран СНГ, стран Европейского союза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953856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9F262B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7FAD0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DEA70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77B3F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FC7F9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77C1E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171" w:rsidRPr="00281171" w14:paraId="7A4626FC" w14:textId="77777777" w:rsidTr="002F7FC9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F46599" w14:textId="77777777" w:rsidR="00281171" w:rsidRPr="00281171" w:rsidRDefault="00281171" w:rsidP="0028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EA6889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171">
              <w:rPr>
                <w:rFonts w:ascii="Times New Roman" w:eastAsia="Calibri" w:hAnsi="Times New Roman" w:cs="Times New Roman"/>
                <w:sz w:val="20"/>
                <w:szCs w:val="20"/>
              </w:rPr>
              <w:t>Декларация об отсутствии личной заинтересованности при осуществлении закупок товаров (работ, услуг), которая может привезти к конфликту интересо</w:t>
            </w:r>
            <w:r w:rsidRPr="00281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B93453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1924DA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78AB9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1B8A4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558D3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D6A32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FEE50" w14:textId="77777777" w:rsidR="00281171" w:rsidRPr="00281171" w:rsidRDefault="00281171" w:rsidP="0028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6A8046" w14:textId="77777777" w:rsidR="00281171" w:rsidRDefault="0028117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64949" w14:textId="54394720" w:rsidR="00A23D39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 w:rsidSect="00985411">
          <w:pgSz w:w="16838" w:h="11906" w:orient="landscape"/>
          <w:pgMar w:top="426" w:right="1134" w:bottom="0" w:left="1134" w:header="708" w:footer="708" w:gutter="0"/>
          <w:cols w:space="708"/>
          <w:docGrid w:linePitch="360"/>
        </w:sect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AC1800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 _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  ___________________</w:t>
      </w:r>
      <w:r w:rsidR="009706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2C1EA2B6" w14:textId="0D9AF7E1" w:rsidR="00577809" w:rsidRPr="008369A8" w:rsidRDefault="00577809" w:rsidP="00970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77809" w:rsidRPr="008369A8" w:rsidSect="00F9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51A05"/>
    <w:multiLevelType w:val="hybridMultilevel"/>
    <w:tmpl w:val="02024BA4"/>
    <w:lvl w:ilvl="0" w:tplc="EE5CF404">
      <w:start w:val="1"/>
      <w:numFmt w:val="decimal"/>
      <w:lvlText w:val="%1."/>
      <w:lvlJc w:val="left"/>
      <w:pPr>
        <w:ind w:left="8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F762679"/>
    <w:multiLevelType w:val="hybridMultilevel"/>
    <w:tmpl w:val="17DEFDAC"/>
    <w:lvl w:ilvl="0" w:tplc="92BA5B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F7"/>
    <w:rsid w:val="00005A54"/>
    <w:rsid w:val="00012B10"/>
    <w:rsid w:val="00016297"/>
    <w:rsid w:val="0001669A"/>
    <w:rsid w:val="00017469"/>
    <w:rsid w:val="00021912"/>
    <w:rsid w:val="0002257B"/>
    <w:rsid w:val="00022B53"/>
    <w:rsid w:val="00023921"/>
    <w:rsid w:val="00026F28"/>
    <w:rsid w:val="00030BB0"/>
    <w:rsid w:val="00030D63"/>
    <w:rsid w:val="000522FA"/>
    <w:rsid w:val="00061E5E"/>
    <w:rsid w:val="00064030"/>
    <w:rsid w:val="00070679"/>
    <w:rsid w:val="00071E42"/>
    <w:rsid w:val="0007384E"/>
    <w:rsid w:val="00073B02"/>
    <w:rsid w:val="000745E1"/>
    <w:rsid w:val="00076CF5"/>
    <w:rsid w:val="00080BC7"/>
    <w:rsid w:val="0008462A"/>
    <w:rsid w:val="00095B0E"/>
    <w:rsid w:val="000A46CA"/>
    <w:rsid w:val="000A5BCB"/>
    <w:rsid w:val="000B17C4"/>
    <w:rsid w:val="000B4187"/>
    <w:rsid w:val="000B48D6"/>
    <w:rsid w:val="000B54F2"/>
    <w:rsid w:val="000B7BD9"/>
    <w:rsid w:val="000D189E"/>
    <w:rsid w:val="000D25CE"/>
    <w:rsid w:val="000D41D8"/>
    <w:rsid w:val="000D58ED"/>
    <w:rsid w:val="000D702E"/>
    <w:rsid w:val="000E31C6"/>
    <w:rsid w:val="000E3423"/>
    <w:rsid w:val="000E3F93"/>
    <w:rsid w:val="000F2379"/>
    <w:rsid w:val="00100903"/>
    <w:rsid w:val="0011249F"/>
    <w:rsid w:val="001156FF"/>
    <w:rsid w:val="0011617F"/>
    <w:rsid w:val="00124348"/>
    <w:rsid w:val="00125BEB"/>
    <w:rsid w:val="00126E0D"/>
    <w:rsid w:val="001371E2"/>
    <w:rsid w:val="001475EA"/>
    <w:rsid w:val="00151AB4"/>
    <w:rsid w:val="00161060"/>
    <w:rsid w:val="00164307"/>
    <w:rsid w:val="001751FB"/>
    <w:rsid w:val="00176C87"/>
    <w:rsid w:val="001822F4"/>
    <w:rsid w:val="00182FA9"/>
    <w:rsid w:val="00185C64"/>
    <w:rsid w:val="00187848"/>
    <w:rsid w:val="00193DCA"/>
    <w:rsid w:val="001961FD"/>
    <w:rsid w:val="001B0A0C"/>
    <w:rsid w:val="001B5866"/>
    <w:rsid w:val="001C2369"/>
    <w:rsid w:val="001C745E"/>
    <w:rsid w:val="001D16FC"/>
    <w:rsid w:val="001D4535"/>
    <w:rsid w:val="001D69CC"/>
    <w:rsid w:val="00211A16"/>
    <w:rsid w:val="002124CB"/>
    <w:rsid w:val="00212FDD"/>
    <w:rsid w:val="002314E0"/>
    <w:rsid w:val="00232618"/>
    <w:rsid w:val="00234DEB"/>
    <w:rsid w:val="00236E43"/>
    <w:rsid w:val="00243D1E"/>
    <w:rsid w:val="002441FD"/>
    <w:rsid w:val="00247E07"/>
    <w:rsid w:val="002513F8"/>
    <w:rsid w:val="00256B3D"/>
    <w:rsid w:val="002734F8"/>
    <w:rsid w:val="002759A4"/>
    <w:rsid w:val="00281171"/>
    <w:rsid w:val="00293132"/>
    <w:rsid w:val="002B0CF7"/>
    <w:rsid w:val="002B2F7A"/>
    <w:rsid w:val="002B46F4"/>
    <w:rsid w:val="002C4E0A"/>
    <w:rsid w:val="002C5DB7"/>
    <w:rsid w:val="002C606C"/>
    <w:rsid w:val="002C6348"/>
    <w:rsid w:val="002C6F18"/>
    <w:rsid w:val="002D2E67"/>
    <w:rsid w:val="002D6541"/>
    <w:rsid w:val="002E3BD0"/>
    <w:rsid w:val="002F3498"/>
    <w:rsid w:val="002F6360"/>
    <w:rsid w:val="002F7FC9"/>
    <w:rsid w:val="003023BC"/>
    <w:rsid w:val="00305B57"/>
    <w:rsid w:val="003158A3"/>
    <w:rsid w:val="00320EF4"/>
    <w:rsid w:val="0032289F"/>
    <w:rsid w:val="00322C1C"/>
    <w:rsid w:val="00324795"/>
    <w:rsid w:val="00325102"/>
    <w:rsid w:val="003336CF"/>
    <w:rsid w:val="0033495F"/>
    <w:rsid w:val="003362B8"/>
    <w:rsid w:val="003366CE"/>
    <w:rsid w:val="0034385E"/>
    <w:rsid w:val="0036193D"/>
    <w:rsid w:val="00371090"/>
    <w:rsid w:val="00375113"/>
    <w:rsid w:val="00375791"/>
    <w:rsid w:val="00377808"/>
    <w:rsid w:val="00383888"/>
    <w:rsid w:val="0038489E"/>
    <w:rsid w:val="00386187"/>
    <w:rsid w:val="00387454"/>
    <w:rsid w:val="003920ED"/>
    <w:rsid w:val="003951B3"/>
    <w:rsid w:val="00396511"/>
    <w:rsid w:val="003A7C03"/>
    <w:rsid w:val="003B6638"/>
    <w:rsid w:val="003C1D63"/>
    <w:rsid w:val="003C1EAD"/>
    <w:rsid w:val="003C5E1F"/>
    <w:rsid w:val="003C72F5"/>
    <w:rsid w:val="003D4B27"/>
    <w:rsid w:val="003E5687"/>
    <w:rsid w:val="003E570A"/>
    <w:rsid w:val="003F0E8A"/>
    <w:rsid w:val="003F6383"/>
    <w:rsid w:val="003F689A"/>
    <w:rsid w:val="00401035"/>
    <w:rsid w:val="00412F8C"/>
    <w:rsid w:val="00414FA0"/>
    <w:rsid w:val="00417235"/>
    <w:rsid w:val="00427E6F"/>
    <w:rsid w:val="00442BF5"/>
    <w:rsid w:val="0044359E"/>
    <w:rsid w:val="00443D2D"/>
    <w:rsid w:val="00445921"/>
    <w:rsid w:val="00446721"/>
    <w:rsid w:val="004533D2"/>
    <w:rsid w:val="004615F6"/>
    <w:rsid w:val="00473696"/>
    <w:rsid w:val="0047379F"/>
    <w:rsid w:val="0047386D"/>
    <w:rsid w:val="00477BCA"/>
    <w:rsid w:val="00480AFB"/>
    <w:rsid w:val="0048233E"/>
    <w:rsid w:val="0048458C"/>
    <w:rsid w:val="00490C11"/>
    <w:rsid w:val="0049414C"/>
    <w:rsid w:val="004A39B3"/>
    <w:rsid w:val="004A4555"/>
    <w:rsid w:val="004B33E8"/>
    <w:rsid w:val="004C0E22"/>
    <w:rsid w:val="004C4E05"/>
    <w:rsid w:val="004D045E"/>
    <w:rsid w:val="004D0DF0"/>
    <w:rsid w:val="004D54A4"/>
    <w:rsid w:val="004E2BAF"/>
    <w:rsid w:val="004F1B68"/>
    <w:rsid w:val="004F351F"/>
    <w:rsid w:val="00501C8F"/>
    <w:rsid w:val="0050668B"/>
    <w:rsid w:val="00506B59"/>
    <w:rsid w:val="005106A5"/>
    <w:rsid w:val="0051210C"/>
    <w:rsid w:val="00512A6D"/>
    <w:rsid w:val="00513821"/>
    <w:rsid w:val="00531952"/>
    <w:rsid w:val="00531ADB"/>
    <w:rsid w:val="005334B4"/>
    <w:rsid w:val="00540CF7"/>
    <w:rsid w:val="0054699F"/>
    <w:rsid w:val="00563AC1"/>
    <w:rsid w:val="00565031"/>
    <w:rsid w:val="005723C2"/>
    <w:rsid w:val="00577809"/>
    <w:rsid w:val="00580F8C"/>
    <w:rsid w:val="00581290"/>
    <w:rsid w:val="00584B85"/>
    <w:rsid w:val="005871FC"/>
    <w:rsid w:val="00592105"/>
    <w:rsid w:val="005945DA"/>
    <w:rsid w:val="005B5F5F"/>
    <w:rsid w:val="005B69E3"/>
    <w:rsid w:val="005C0210"/>
    <w:rsid w:val="005C1938"/>
    <w:rsid w:val="005C3A1B"/>
    <w:rsid w:val="005C44BA"/>
    <w:rsid w:val="005C679C"/>
    <w:rsid w:val="005D0EE6"/>
    <w:rsid w:val="005E2A6D"/>
    <w:rsid w:val="005E53BE"/>
    <w:rsid w:val="005E630C"/>
    <w:rsid w:val="005E6F94"/>
    <w:rsid w:val="005E7916"/>
    <w:rsid w:val="005F35BA"/>
    <w:rsid w:val="005F41E5"/>
    <w:rsid w:val="00602A9B"/>
    <w:rsid w:val="00602BE8"/>
    <w:rsid w:val="00606E28"/>
    <w:rsid w:val="006076A7"/>
    <w:rsid w:val="00615648"/>
    <w:rsid w:val="0061658C"/>
    <w:rsid w:val="00616D73"/>
    <w:rsid w:val="00625528"/>
    <w:rsid w:val="0062673E"/>
    <w:rsid w:val="006312A8"/>
    <w:rsid w:val="00642D36"/>
    <w:rsid w:val="00645A30"/>
    <w:rsid w:val="00646C53"/>
    <w:rsid w:val="0065063B"/>
    <w:rsid w:val="00650A4A"/>
    <w:rsid w:val="00657424"/>
    <w:rsid w:val="00657498"/>
    <w:rsid w:val="00663E7A"/>
    <w:rsid w:val="00675466"/>
    <w:rsid w:val="006771AF"/>
    <w:rsid w:val="00683102"/>
    <w:rsid w:val="00684E51"/>
    <w:rsid w:val="006954A6"/>
    <w:rsid w:val="006B112C"/>
    <w:rsid w:val="006B16BE"/>
    <w:rsid w:val="006C2F66"/>
    <w:rsid w:val="006D2696"/>
    <w:rsid w:val="006D3773"/>
    <w:rsid w:val="006D411F"/>
    <w:rsid w:val="006D5D89"/>
    <w:rsid w:val="006D5FD9"/>
    <w:rsid w:val="006E42F5"/>
    <w:rsid w:val="006F07F3"/>
    <w:rsid w:val="006F44AA"/>
    <w:rsid w:val="006F5C7B"/>
    <w:rsid w:val="00704BC9"/>
    <w:rsid w:val="0072006E"/>
    <w:rsid w:val="00725E99"/>
    <w:rsid w:val="0073530E"/>
    <w:rsid w:val="007355FC"/>
    <w:rsid w:val="00740F9E"/>
    <w:rsid w:val="00747F10"/>
    <w:rsid w:val="007535BB"/>
    <w:rsid w:val="00757FE6"/>
    <w:rsid w:val="0076017A"/>
    <w:rsid w:val="00771AB2"/>
    <w:rsid w:val="00771BB1"/>
    <w:rsid w:val="00777065"/>
    <w:rsid w:val="00781330"/>
    <w:rsid w:val="0078769D"/>
    <w:rsid w:val="007A1953"/>
    <w:rsid w:val="007A4A03"/>
    <w:rsid w:val="007A4F2A"/>
    <w:rsid w:val="007A7621"/>
    <w:rsid w:val="007B18F5"/>
    <w:rsid w:val="007B21B6"/>
    <w:rsid w:val="007B2458"/>
    <w:rsid w:val="007C4E72"/>
    <w:rsid w:val="007D49EF"/>
    <w:rsid w:val="007D5710"/>
    <w:rsid w:val="007F3CB4"/>
    <w:rsid w:val="007F4DE4"/>
    <w:rsid w:val="007F4FC2"/>
    <w:rsid w:val="007F78F6"/>
    <w:rsid w:val="0080064F"/>
    <w:rsid w:val="0080073A"/>
    <w:rsid w:val="008012EA"/>
    <w:rsid w:val="008033C0"/>
    <w:rsid w:val="008045BB"/>
    <w:rsid w:val="00806C4C"/>
    <w:rsid w:val="0081118E"/>
    <w:rsid w:val="0082255D"/>
    <w:rsid w:val="008255DA"/>
    <w:rsid w:val="00826267"/>
    <w:rsid w:val="00830700"/>
    <w:rsid w:val="00831247"/>
    <w:rsid w:val="00832B74"/>
    <w:rsid w:val="0083433F"/>
    <w:rsid w:val="008369A8"/>
    <w:rsid w:val="00841D91"/>
    <w:rsid w:val="00844976"/>
    <w:rsid w:val="008573CB"/>
    <w:rsid w:val="00860403"/>
    <w:rsid w:val="0086311F"/>
    <w:rsid w:val="00873191"/>
    <w:rsid w:val="00881703"/>
    <w:rsid w:val="00881774"/>
    <w:rsid w:val="00890082"/>
    <w:rsid w:val="008A0501"/>
    <w:rsid w:val="008C52C6"/>
    <w:rsid w:val="008D1733"/>
    <w:rsid w:val="008F09E7"/>
    <w:rsid w:val="008F26BC"/>
    <w:rsid w:val="008F3FE5"/>
    <w:rsid w:val="008F4306"/>
    <w:rsid w:val="00910965"/>
    <w:rsid w:val="009217C3"/>
    <w:rsid w:val="00924733"/>
    <w:rsid w:val="00930D56"/>
    <w:rsid w:val="00941B5D"/>
    <w:rsid w:val="0094465D"/>
    <w:rsid w:val="00950099"/>
    <w:rsid w:val="00951CD2"/>
    <w:rsid w:val="009565BA"/>
    <w:rsid w:val="00956A0C"/>
    <w:rsid w:val="009678DA"/>
    <w:rsid w:val="00970654"/>
    <w:rsid w:val="00976309"/>
    <w:rsid w:val="00985411"/>
    <w:rsid w:val="009900F8"/>
    <w:rsid w:val="00990F83"/>
    <w:rsid w:val="00994EB4"/>
    <w:rsid w:val="009B764B"/>
    <w:rsid w:val="009B7E9E"/>
    <w:rsid w:val="009B7F43"/>
    <w:rsid w:val="009C19F8"/>
    <w:rsid w:val="009D3340"/>
    <w:rsid w:val="009D4D1A"/>
    <w:rsid w:val="009E2519"/>
    <w:rsid w:val="009E3920"/>
    <w:rsid w:val="009E44EE"/>
    <w:rsid w:val="009E7F85"/>
    <w:rsid w:val="009F042E"/>
    <w:rsid w:val="00A008FF"/>
    <w:rsid w:val="00A021D7"/>
    <w:rsid w:val="00A0251E"/>
    <w:rsid w:val="00A16D8D"/>
    <w:rsid w:val="00A17249"/>
    <w:rsid w:val="00A20186"/>
    <w:rsid w:val="00A23D39"/>
    <w:rsid w:val="00A24063"/>
    <w:rsid w:val="00A260E3"/>
    <w:rsid w:val="00A267D3"/>
    <w:rsid w:val="00A26915"/>
    <w:rsid w:val="00A26D5D"/>
    <w:rsid w:val="00A309E7"/>
    <w:rsid w:val="00A3444E"/>
    <w:rsid w:val="00A36773"/>
    <w:rsid w:val="00A36CAB"/>
    <w:rsid w:val="00A437C6"/>
    <w:rsid w:val="00A615D4"/>
    <w:rsid w:val="00A62B74"/>
    <w:rsid w:val="00A7062C"/>
    <w:rsid w:val="00A7145D"/>
    <w:rsid w:val="00A73636"/>
    <w:rsid w:val="00A75552"/>
    <w:rsid w:val="00A76C79"/>
    <w:rsid w:val="00A858A3"/>
    <w:rsid w:val="00A905CA"/>
    <w:rsid w:val="00A959AD"/>
    <w:rsid w:val="00A973AD"/>
    <w:rsid w:val="00AA4E52"/>
    <w:rsid w:val="00AB264D"/>
    <w:rsid w:val="00AB3F49"/>
    <w:rsid w:val="00AC1800"/>
    <w:rsid w:val="00AC22AE"/>
    <w:rsid w:val="00AD1DB9"/>
    <w:rsid w:val="00AD4663"/>
    <w:rsid w:val="00AD7E17"/>
    <w:rsid w:val="00AE618D"/>
    <w:rsid w:val="00AE7268"/>
    <w:rsid w:val="00AF1EDB"/>
    <w:rsid w:val="00AF1FF1"/>
    <w:rsid w:val="00AF2CC8"/>
    <w:rsid w:val="00AF2F16"/>
    <w:rsid w:val="00B005C7"/>
    <w:rsid w:val="00B06453"/>
    <w:rsid w:val="00B10B20"/>
    <w:rsid w:val="00B27259"/>
    <w:rsid w:val="00B307FF"/>
    <w:rsid w:val="00B37242"/>
    <w:rsid w:val="00B37A5D"/>
    <w:rsid w:val="00B460DD"/>
    <w:rsid w:val="00B4770C"/>
    <w:rsid w:val="00B5333C"/>
    <w:rsid w:val="00B53801"/>
    <w:rsid w:val="00B57B33"/>
    <w:rsid w:val="00B60BEE"/>
    <w:rsid w:val="00B61C59"/>
    <w:rsid w:val="00B6203E"/>
    <w:rsid w:val="00B647EE"/>
    <w:rsid w:val="00B64910"/>
    <w:rsid w:val="00B71F64"/>
    <w:rsid w:val="00B721ED"/>
    <w:rsid w:val="00B72CC4"/>
    <w:rsid w:val="00B83A0B"/>
    <w:rsid w:val="00B93CFB"/>
    <w:rsid w:val="00BA03AE"/>
    <w:rsid w:val="00BA0488"/>
    <w:rsid w:val="00BB1A4C"/>
    <w:rsid w:val="00BB23EE"/>
    <w:rsid w:val="00BB560B"/>
    <w:rsid w:val="00BB7505"/>
    <w:rsid w:val="00BC279C"/>
    <w:rsid w:val="00BC621D"/>
    <w:rsid w:val="00BD3C11"/>
    <w:rsid w:val="00BD71D4"/>
    <w:rsid w:val="00BE0225"/>
    <w:rsid w:val="00BE1D20"/>
    <w:rsid w:val="00BF31C3"/>
    <w:rsid w:val="00BF56AE"/>
    <w:rsid w:val="00BF6799"/>
    <w:rsid w:val="00C038E5"/>
    <w:rsid w:val="00C04558"/>
    <w:rsid w:val="00C142EF"/>
    <w:rsid w:val="00C14AB6"/>
    <w:rsid w:val="00C15C89"/>
    <w:rsid w:val="00C330DC"/>
    <w:rsid w:val="00C354F2"/>
    <w:rsid w:val="00C41FBC"/>
    <w:rsid w:val="00C42D10"/>
    <w:rsid w:val="00C44226"/>
    <w:rsid w:val="00C55A88"/>
    <w:rsid w:val="00C61D1A"/>
    <w:rsid w:val="00C633F3"/>
    <w:rsid w:val="00C66B7A"/>
    <w:rsid w:val="00C73A31"/>
    <w:rsid w:val="00C73F4D"/>
    <w:rsid w:val="00C755D7"/>
    <w:rsid w:val="00C76381"/>
    <w:rsid w:val="00C77EA6"/>
    <w:rsid w:val="00C818A8"/>
    <w:rsid w:val="00C81C9A"/>
    <w:rsid w:val="00C86E2F"/>
    <w:rsid w:val="00C87468"/>
    <w:rsid w:val="00C91323"/>
    <w:rsid w:val="00C92B03"/>
    <w:rsid w:val="00C95266"/>
    <w:rsid w:val="00CB3739"/>
    <w:rsid w:val="00CC25B4"/>
    <w:rsid w:val="00CC69DA"/>
    <w:rsid w:val="00CF2442"/>
    <w:rsid w:val="00CF5D73"/>
    <w:rsid w:val="00CF71FC"/>
    <w:rsid w:val="00D031D8"/>
    <w:rsid w:val="00D0488C"/>
    <w:rsid w:val="00D113A1"/>
    <w:rsid w:val="00D205C7"/>
    <w:rsid w:val="00D256E5"/>
    <w:rsid w:val="00D26086"/>
    <w:rsid w:val="00D304A7"/>
    <w:rsid w:val="00D34249"/>
    <w:rsid w:val="00D359E8"/>
    <w:rsid w:val="00D4580C"/>
    <w:rsid w:val="00D51C08"/>
    <w:rsid w:val="00D56706"/>
    <w:rsid w:val="00D56D6E"/>
    <w:rsid w:val="00D63D9E"/>
    <w:rsid w:val="00D85191"/>
    <w:rsid w:val="00D94BA4"/>
    <w:rsid w:val="00D96B10"/>
    <w:rsid w:val="00DA2791"/>
    <w:rsid w:val="00DA3A58"/>
    <w:rsid w:val="00DA448D"/>
    <w:rsid w:val="00DB344B"/>
    <w:rsid w:val="00DB3809"/>
    <w:rsid w:val="00DC2B0F"/>
    <w:rsid w:val="00DC37D7"/>
    <w:rsid w:val="00DC48C5"/>
    <w:rsid w:val="00DC5298"/>
    <w:rsid w:val="00DD6003"/>
    <w:rsid w:val="00DE047B"/>
    <w:rsid w:val="00DE7EBF"/>
    <w:rsid w:val="00E01A5A"/>
    <w:rsid w:val="00E06638"/>
    <w:rsid w:val="00E36906"/>
    <w:rsid w:val="00E371EA"/>
    <w:rsid w:val="00E37FF3"/>
    <w:rsid w:val="00E5073C"/>
    <w:rsid w:val="00E5390D"/>
    <w:rsid w:val="00E54C64"/>
    <w:rsid w:val="00E703D1"/>
    <w:rsid w:val="00E71737"/>
    <w:rsid w:val="00E744A4"/>
    <w:rsid w:val="00E86D63"/>
    <w:rsid w:val="00E905B5"/>
    <w:rsid w:val="00EB2723"/>
    <w:rsid w:val="00EC1A1D"/>
    <w:rsid w:val="00EC263E"/>
    <w:rsid w:val="00EC608C"/>
    <w:rsid w:val="00ED6626"/>
    <w:rsid w:val="00EE0E87"/>
    <w:rsid w:val="00EE11C2"/>
    <w:rsid w:val="00EE5022"/>
    <w:rsid w:val="00EE5C7F"/>
    <w:rsid w:val="00EF2428"/>
    <w:rsid w:val="00EF3DE0"/>
    <w:rsid w:val="00EF7600"/>
    <w:rsid w:val="00F00179"/>
    <w:rsid w:val="00F018CE"/>
    <w:rsid w:val="00F07359"/>
    <w:rsid w:val="00F116C0"/>
    <w:rsid w:val="00F237F2"/>
    <w:rsid w:val="00F262D6"/>
    <w:rsid w:val="00F339B7"/>
    <w:rsid w:val="00F37A8B"/>
    <w:rsid w:val="00F4004B"/>
    <w:rsid w:val="00F55E0B"/>
    <w:rsid w:val="00F642E8"/>
    <w:rsid w:val="00F706E6"/>
    <w:rsid w:val="00F736F6"/>
    <w:rsid w:val="00F779E4"/>
    <w:rsid w:val="00F80884"/>
    <w:rsid w:val="00F82538"/>
    <w:rsid w:val="00F957FF"/>
    <w:rsid w:val="00F9590A"/>
    <w:rsid w:val="00F962F3"/>
    <w:rsid w:val="00FA372D"/>
    <w:rsid w:val="00FA6C96"/>
    <w:rsid w:val="00FB0D68"/>
    <w:rsid w:val="00FB1E4E"/>
    <w:rsid w:val="00FB7E5A"/>
    <w:rsid w:val="00FF0DB2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597"/>
  <w15:docId w15:val="{D781A133-2140-491C-AF31-2093D3E8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2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D334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69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73A3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574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260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59174-DF12-4F5F-B9E7-A1600D7A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10</Pages>
  <Words>3005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Матвеева</cp:lastModifiedBy>
  <cp:revision>552</cp:revision>
  <cp:lastPrinted>2024-10-08T08:55:00Z</cp:lastPrinted>
  <dcterms:created xsi:type="dcterms:W3CDTF">2022-09-22T06:48:00Z</dcterms:created>
  <dcterms:modified xsi:type="dcterms:W3CDTF">2024-10-08T12:26:00Z</dcterms:modified>
</cp:coreProperties>
</file>